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8667D5" w14:textId="77777777" w:rsidR="00B276A0" w:rsidRDefault="00B563D7" w:rsidP="00B276A0">
      <w:pPr>
        <w:spacing w:line="360" w:lineRule="exact"/>
        <w:ind w:leftChars="100" w:left="486" w:hangingChars="100" w:hanging="276"/>
        <w:jc w:val="center"/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</w:pPr>
      <w:r w:rsidRPr="00197042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わた</w:t>
      </w:r>
      <w:r w:rsidR="00197042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S</w:t>
      </w:r>
      <w:r w:rsidR="00197042"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  <w:t>HIGA</w:t>
      </w:r>
      <w:r w:rsidRPr="00197042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輝く国スポ</w:t>
      </w:r>
      <w:r w:rsidR="00B276A0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・障スポ２０２５O</w:t>
      </w:r>
      <w:r w:rsidR="00B276A0"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  <w:t>tsu Dream Festival</w:t>
      </w:r>
      <w:r w:rsidR="00B276A0"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興行中止</w:t>
      </w:r>
    </w:p>
    <w:p w14:paraId="0C777485" w14:textId="477C4C42" w:rsidR="00EB1E87" w:rsidRPr="00B276A0" w:rsidRDefault="00B276A0" w:rsidP="00B276A0">
      <w:pPr>
        <w:spacing w:line="360" w:lineRule="exact"/>
        <w:ind w:leftChars="100" w:left="486" w:hangingChars="100" w:hanging="276"/>
        <w:jc w:val="center"/>
        <w:rPr>
          <w:rFonts w:ascii="UD デジタル 教科書体 NP-R" w:eastAsia="UD デジタル 教科書体 NP-R" w:hAnsi="ＭＳ ゴシック"/>
          <w:b/>
          <w:bCs/>
          <w:kern w:val="0"/>
          <w:sz w:val="28"/>
          <w:szCs w:val="28"/>
        </w:rPr>
      </w:pPr>
      <w:r>
        <w:rPr>
          <w:rFonts w:ascii="UD デジタル 教科書体 NP-R" w:eastAsia="UD デジタル 教科書体 NP-R" w:hAnsi="ＭＳ ゴシック" w:cs="ＭＳ 明朝" w:hint="eastAsia"/>
          <w:b/>
          <w:bCs/>
          <w:spacing w:val="-2"/>
          <w:kern w:val="0"/>
          <w:sz w:val="28"/>
          <w:szCs w:val="28"/>
        </w:rPr>
        <w:t>保険</w:t>
      </w:r>
      <w:r w:rsidR="00EB1E87" w:rsidRPr="00197042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197042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02407878" w14:textId="77777777" w:rsidR="000031AB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647B4ACD" w14:textId="3322E63D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※質問書は、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電子メールにて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432ED323" w14:textId="398D8471" w:rsidR="000031AB" w:rsidRDefault="00EB1E87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※回答は、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質問があった場合のみ、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わた</w:t>
            </w:r>
            <w:r w:rsid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S</w:t>
            </w:r>
            <w:r w:rsidR="00197042">
              <w:rPr>
                <w:rFonts w:ascii="UD デジタル 教科書体 NP-R" w:eastAsia="UD デジタル 教科書体 NP-R" w:hAnsi="ＭＳ 明朝"/>
                <w:bCs/>
                <w:szCs w:val="21"/>
              </w:rPr>
              <w:t>HIGA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輝く国スポ・障スポ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大津市実行委員会</w:t>
            </w:r>
            <w:r w:rsidR="00456A48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ホームページ上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（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お知らせ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＞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入札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情報）に掲載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に【一般競争入札の質問書に対する回答】として掲載します</w:t>
            </w:r>
            <w:r w:rsidR="00D2721D" w:rsidRP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（質問が無い場合は掲載しません。）</w:t>
            </w:r>
            <w:r w:rsid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。</w:t>
            </w:r>
          </w:p>
          <w:p w14:paraId="051EB806" w14:textId="77777777" w:rsidR="00602EF9" w:rsidRPr="00197042" w:rsidRDefault="00602EF9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08EBDA47" w14:textId="29415B5F" w:rsidR="00EB1E87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3400" w:firstLine="714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［提出日］</w:t>
      </w:r>
    </w:p>
    <w:p w14:paraId="7EE0FA9B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令和　　年　　月　　日</w:t>
      </w:r>
    </w:p>
    <w:p w14:paraId="17FAF8CF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［宛先］</w:t>
      </w:r>
    </w:p>
    <w:p w14:paraId="1227D147" w14:textId="3A3BBFB7" w:rsidR="00EB1E87" w:rsidRDefault="00A145CA" w:rsidP="0084590F">
      <w:pPr>
        <w:autoSpaceDE w:val="0"/>
        <w:autoSpaceDN w:val="0"/>
        <w:adjustRightInd w:val="0"/>
        <w:spacing w:line="360" w:lineRule="exact"/>
        <w:ind w:firstLineChars="100" w:firstLine="206"/>
        <w:rPr>
          <w:rFonts w:ascii="UD デジタル 教科書体 NP-R" w:eastAsia="UD デジタル 教科書体 NP-R" w:hAnsi="ＭＳ 明朝" w:cs="ＭＳ 明朝"/>
          <w:spacing w:val="-2"/>
          <w:kern w:val="0"/>
          <w:szCs w:val="21"/>
        </w:rPr>
      </w:pP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わた</w:t>
      </w:r>
      <w:r w:rsidR="001E08D5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S</w:t>
      </w:r>
      <w:r w:rsidR="001E08D5">
        <w:rPr>
          <w:rFonts w:ascii="UD デジタル 教科書体 NP-R" w:eastAsia="UD デジタル 教科書体 NP-R" w:hAnsi="ＭＳ 明朝" w:cs="ＭＳ 明朝"/>
          <w:spacing w:val="-2"/>
          <w:kern w:val="0"/>
          <w:szCs w:val="21"/>
        </w:rPr>
        <w:t>HIGA</w:t>
      </w: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輝く国スポ・障スポ大津市実行委員会　会長</w:t>
      </w:r>
    </w:p>
    <w:p w14:paraId="71D26B22" w14:textId="77777777" w:rsidR="00A4283F" w:rsidRPr="00197042" w:rsidRDefault="00A4283F" w:rsidP="0084590F">
      <w:pPr>
        <w:autoSpaceDE w:val="0"/>
        <w:autoSpaceDN w:val="0"/>
        <w:adjustRightInd w:val="0"/>
        <w:spacing w:line="360" w:lineRule="exact"/>
        <w:ind w:firstLineChars="100" w:firstLine="210"/>
        <w:rPr>
          <w:rFonts w:ascii="UD デジタル 教科書体 NP-R" w:eastAsia="UD デジタル 教科書体 NP-R" w:hAnsi="ＭＳ 明朝"/>
          <w:bCs/>
          <w:szCs w:val="21"/>
        </w:rPr>
      </w:pPr>
    </w:p>
    <w:p w14:paraId="1C944D7D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1800" w:firstLine="378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［質問者］</w:t>
      </w:r>
    </w:p>
    <w:p w14:paraId="006D6CD6" w14:textId="4459BECD" w:rsidR="00EB1E87" w:rsidRPr="00197042" w:rsidRDefault="009F55EE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21"/>
          <w:kern w:val="0"/>
          <w:szCs w:val="21"/>
          <w:fitText w:val="1470" w:id="-993889280"/>
        </w:rPr>
        <w:t>商号又は名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280"/>
        </w:rPr>
        <w:t>称</w:t>
      </w:r>
      <w:r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EB1E87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</w:t>
      </w:r>
    </w:p>
    <w:p w14:paraId="00F4F89B" w14:textId="41F98F8C" w:rsidR="00EB1E87" w:rsidRPr="00197042" w:rsidRDefault="00EB1E87" w:rsidP="009F55EE">
      <w:pPr>
        <w:autoSpaceDE w:val="0"/>
        <w:autoSpaceDN w:val="0"/>
        <w:adjustRightInd w:val="0"/>
        <w:spacing w:line="360" w:lineRule="exact"/>
        <w:ind w:firstLineChars="1900" w:firstLine="399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住所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又は所在地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</w:t>
      </w:r>
    </w:p>
    <w:p w14:paraId="50F201E3" w14:textId="1E04B5DE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105"/>
          <w:kern w:val="0"/>
          <w:szCs w:val="21"/>
          <w:fitText w:val="1470" w:id="-993889535"/>
        </w:rPr>
        <w:t>電話番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535"/>
        </w:rPr>
        <w:t>号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</w:t>
      </w:r>
    </w:p>
    <w:p w14:paraId="6F3F53EA" w14:textId="35C1CE7B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52"/>
          <w:kern w:val="0"/>
          <w:szCs w:val="21"/>
          <w:fitText w:val="1470" w:id="-993889279"/>
        </w:rPr>
        <w:t>担当者氏</w:t>
      </w:r>
      <w:r w:rsidRPr="00883E61">
        <w:rPr>
          <w:rFonts w:ascii="UD デジタル 教科書体 NP-R" w:eastAsia="UD デジタル 教科書体 NP-R" w:hAnsi="ＭＳ 明朝" w:hint="eastAsia"/>
          <w:bCs/>
          <w:spacing w:val="2"/>
          <w:kern w:val="0"/>
          <w:szCs w:val="21"/>
          <w:fitText w:val="1470" w:id="-993889279"/>
        </w:rPr>
        <w:t>名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</w:t>
      </w:r>
    </w:p>
    <w:p w14:paraId="6B831F8E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</w:p>
    <w:p w14:paraId="2D23FC7C" w14:textId="26320887" w:rsidR="00DD7C49" w:rsidRPr="00197042" w:rsidRDefault="00EB1E87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87DE26E" w14:textId="77777777" w:rsidR="00DD7C49" w:rsidRPr="00197042" w:rsidRDefault="00DD7C49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</w:p>
    <w:p w14:paraId="5ECAD572" w14:textId="41BD4096" w:rsidR="000031AB" w:rsidRPr="00197042" w:rsidRDefault="00EB1E87" w:rsidP="0084590F">
      <w:pPr>
        <w:pStyle w:val="a8"/>
        <w:spacing w:line="360" w:lineRule="exact"/>
        <w:rPr>
          <w:rFonts w:ascii="UD デジタル 教科書体 NP-R" w:eastAsia="UD デジタル 教科書体 NP-R"/>
        </w:rPr>
      </w:pPr>
      <w:r w:rsidRPr="00197042">
        <w:rPr>
          <w:rFonts w:ascii="UD デジタル 教科書体 NP-R" w:eastAsia="UD デジタル 教科書体 NP-R" w:hint="eastAsia"/>
        </w:rPr>
        <w:t>記</w:t>
      </w:r>
    </w:p>
    <w:p w14:paraId="14638EF0" w14:textId="77777777" w:rsidR="00DD7C49" w:rsidRPr="00197042" w:rsidRDefault="00DD7C49" w:rsidP="0084590F">
      <w:pPr>
        <w:spacing w:line="360" w:lineRule="exact"/>
        <w:rPr>
          <w:rFonts w:ascii="UD デジタル 教科書体 NP-R" w:eastAsia="UD デジタル 教科書体 NP-R"/>
        </w:rPr>
      </w:pPr>
    </w:p>
    <w:p w14:paraId="266B66E2" w14:textId="069F547A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入札日時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令和</w:t>
      </w:r>
      <w:r w:rsidR="0053131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７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年</w:t>
      </w:r>
      <w:r w:rsidR="00B276A0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３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月</w:t>
      </w:r>
      <w:r w:rsidR="00B276A0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１９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日</w:t>
      </w:r>
      <w:r w:rsidR="005F6F61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（</w:t>
      </w:r>
      <w:r w:rsidR="00B276A0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水</w:t>
      </w:r>
      <w:r w:rsidR="005F6F61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）</w:t>
      </w:r>
      <w:r w:rsidR="00B54262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  <w:r w:rsidR="00E1061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午前１０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時</w:t>
      </w:r>
      <w:r w:rsidR="00460A1E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００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分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</w:p>
    <w:p w14:paraId="0156B83C" w14:textId="65B47DCE" w:rsidR="000031AB" w:rsidRPr="00197042" w:rsidRDefault="00B563D7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件　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</w:rPr>
        <w:t>名</w:t>
      </w:r>
      <w:r w:rsidR="00647EAE"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わた</w:t>
      </w:r>
      <w:r w:rsidR="003867F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S</w:t>
      </w:r>
      <w:r w:rsidR="003867F5">
        <w:rPr>
          <w:rFonts w:ascii="UD デジタル 教科書体 NP-R" w:eastAsia="UD デジタル 教科書体 NP-R" w:hAnsi="ＭＳ 明朝"/>
          <w:bCs/>
          <w:szCs w:val="21"/>
          <w:u w:val="single"/>
        </w:rPr>
        <w:t>HIGA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輝く国スポ</w:t>
      </w:r>
      <w:r w:rsidR="00B276A0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・障スポ２０２５　O</w:t>
      </w:r>
      <w:r w:rsidR="00B276A0">
        <w:rPr>
          <w:rFonts w:ascii="UD デジタル 教科書体 NP-R" w:eastAsia="UD デジタル 教科書体 NP-R" w:hAnsi="ＭＳ 明朝"/>
          <w:bCs/>
          <w:szCs w:val="21"/>
          <w:u w:val="single"/>
        </w:rPr>
        <w:t>tsu Dream Festival</w:t>
      </w:r>
      <w:r w:rsidR="00B276A0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興行中止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保険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197042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質問事項</w:t>
            </w:r>
          </w:p>
        </w:tc>
      </w:tr>
      <w:tr w:rsidR="00EB1E87" w:rsidRPr="00197042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 w:val="20"/>
          <w:szCs w:val="20"/>
        </w:rPr>
      </w:pPr>
      <w:r w:rsidRPr="00197042">
        <w:rPr>
          <w:rFonts w:ascii="UD デジタル 教科書体 NP-R" w:eastAsia="UD デジタル 教科書体 NP-R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197042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173C"/>
    <w:rsid w:val="00083E52"/>
    <w:rsid w:val="000A596A"/>
    <w:rsid w:val="00197042"/>
    <w:rsid w:val="001E08D5"/>
    <w:rsid w:val="001F4566"/>
    <w:rsid w:val="00276593"/>
    <w:rsid w:val="002B4E06"/>
    <w:rsid w:val="002D61C3"/>
    <w:rsid w:val="003867F5"/>
    <w:rsid w:val="003A22C9"/>
    <w:rsid w:val="003B1FEE"/>
    <w:rsid w:val="003F2755"/>
    <w:rsid w:val="00445BAC"/>
    <w:rsid w:val="00456A48"/>
    <w:rsid w:val="00460A1E"/>
    <w:rsid w:val="004D5C6F"/>
    <w:rsid w:val="004F6E93"/>
    <w:rsid w:val="00526EE8"/>
    <w:rsid w:val="0053131A"/>
    <w:rsid w:val="005F6F61"/>
    <w:rsid w:val="00602EF9"/>
    <w:rsid w:val="00614E7C"/>
    <w:rsid w:val="00647EAE"/>
    <w:rsid w:val="00677951"/>
    <w:rsid w:val="0084590F"/>
    <w:rsid w:val="00872B52"/>
    <w:rsid w:val="00883E61"/>
    <w:rsid w:val="008B316B"/>
    <w:rsid w:val="008E7C3A"/>
    <w:rsid w:val="00927584"/>
    <w:rsid w:val="00992245"/>
    <w:rsid w:val="009F55EE"/>
    <w:rsid w:val="00A145CA"/>
    <w:rsid w:val="00A4283F"/>
    <w:rsid w:val="00A74898"/>
    <w:rsid w:val="00AA685A"/>
    <w:rsid w:val="00B276A0"/>
    <w:rsid w:val="00B54262"/>
    <w:rsid w:val="00B563D7"/>
    <w:rsid w:val="00B67C7C"/>
    <w:rsid w:val="00B7361B"/>
    <w:rsid w:val="00BD571E"/>
    <w:rsid w:val="00BF314F"/>
    <w:rsid w:val="00C340EF"/>
    <w:rsid w:val="00C37574"/>
    <w:rsid w:val="00C67AFF"/>
    <w:rsid w:val="00D20258"/>
    <w:rsid w:val="00D20E70"/>
    <w:rsid w:val="00D2721D"/>
    <w:rsid w:val="00D80C0A"/>
    <w:rsid w:val="00D82E0D"/>
    <w:rsid w:val="00DD7C49"/>
    <w:rsid w:val="00DF6CD1"/>
    <w:rsid w:val="00E10615"/>
    <w:rsid w:val="00EB1E87"/>
    <w:rsid w:val="00F129AD"/>
    <w:rsid w:val="00F225AD"/>
    <w:rsid w:val="00FB2484"/>
    <w:rsid w:val="00FC1725"/>
    <w:rsid w:val="00FD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2025-02-17T08:17:00Z</dcterms:created>
  <dcterms:modified xsi:type="dcterms:W3CDTF">2025-02-21T05:15:00Z</dcterms:modified>
</cp:coreProperties>
</file>