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6ADF9A" w14:textId="6D2B7A1A" w:rsidR="00197042" w:rsidRDefault="00DD3C78" w:rsidP="0084590F">
      <w:pPr>
        <w:spacing w:line="360" w:lineRule="exact"/>
        <w:ind w:leftChars="100" w:left="490" w:hangingChars="100" w:hanging="280"/>
        <w:jc w:val="center"/>
        <w:rPr>
          <w:rFonts w:ascii="UD デジタル 教科書体 NP-R" w:eastAsia="UD デジタル 教科書体 NP-R" w:hAnsi="ＭＳ ゴシック"/>
          <w:b/>
          <w:bCs/>
          <w:kern w:val="0"/>
          <w:sz w:val="28"/>
          <w:szCs w:val="28"/>
        </w:rPr>
      </w:pPr>
      <w:r w:rsidRPr="00DD3C78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わた</w:t>
      </w:r>
      <w:r w:rsidR="009D0E78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ＳＨＩＧＡ</w:t>
      </w:r>
      <w:r w:rsidRPr="00DD3C78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輝く国スポ・障スポ大津市大会報告書作成</w:t>
      </w:r>
      <w:r w:rsidR="00A05877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業務</w:t>
      </w:r>
      <w:r w:rsidR="00EB1E87" w:rsidRPr="00197042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の</w:t>
      </w:r>
    </w:p>
    <w:p w14:paraId="0C777485" w14:textId="6D1C1552" w:rsidR="00EB1E87" w:rsidRPr="00197042" w:rsidRDefault="00EB1E87" w:rsidP="0084590F">
      <w:pPr>
        <w:spacing w:line="360" w:lineRule="exact"/>
        <w:ind w:leftChars="100" w:left="490" w:hangingChars="100" w:hanging="280"/>
        <w:jc w:val="center"/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</w:pPr>
      <w:r w:rsidRPr="00197042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197042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02407878" w14:textId="77777777" w:rsidR="000031AB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647B4ACD" w14:textId="09676A0A" w:rsidR="00EB1E87" w:rsidRPr="00197042" w:rsidRDefault="00EB1E87" w:rsidP="00214111">
            <w:pPr>
              <w:autoSpaceDE w:val="0"/>
              <w:autoSpaceDN w:val="0"/>
              <w:adjustRightInd w:val="0"/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※質問書は、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電子メール</w:t>
            </w:r>
            <w:r w:rsidR="00C43F4F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（o</w:t>
            </w:r>
            <w:r w:rsidR="00C43F4F">
              <w:rPr>
                <w:rFonts w:ascii="UD デジタル 教科書体 NP-R" w:eastAsia="UD デジタル 教科書体 NP-R" w:hAnsi="ＭＳ 明朝"/>
                <w:bCs/>
                <w:szCs w:val="21"/>
              </w:rPr>
              <w:t>tsu7001@city.otsu.lg.jp）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にて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432ED323" w14:textId="361D1885" w:rsidR="000031AB" w:rsidRDefault="00EB1E87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※回答は、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質問があった場合のみ、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わた</w:t>
            </w:r>
            <w:r w:rsidR="009D0E78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ＳＨＩＧＡ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輝く国スポ・障スポ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大津市実行委員会</w:t>
            </w:r>
            <w:r w:rsidR="00456A48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ホームページ上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（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お知らせ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＞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入札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情報）に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【一般競争入札の質問書に対する回答】として掲載します</w:t>
            </w:r>
            <w:r w:rsidR="00D2721D" w:rsidRP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（質問が無い場合は掲載しません。）</w:t>
            </w:r>
            <w:r w:rsid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。</w:t>
            </w:r>
          </w:p>
          <w:p w14:paraId="051EB806" w14:textId="77777777" w:rsidR="00602EF9" w:rsidRPr="00197042" w:rsidRDefault="00602EF9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08EBDA47" w14:textId="29415B5F" w:rsidR="00EB1E87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3400" w:firstLine="714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［提出日］</w:t>
      </w:r>
    </w:p>
    <w:p w14:paraId="7EE0FA9B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令和　　年　　月　　日</w:t>
      </w:r>
    </w:p>
    <w:p w14:paraId="17FAF8CF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［宛先］</w:t>
      </w:r>
    </w:p>
    <w:p w14:paraId="1227D147" w14:textId="7B618C9D" w:rsidR="00EB1E87" w:rsidRDefault="00A145CA" w:rsidP="0084590F">
      <w:pPr>
        <w:autoSpaceDE w:val="0"/>
        <w:autoSpaceDN w:val="0"/>
        <w:adjustRightInd w:val="0"/>
        <w:spacing w:line="360" w:lineRule="exact"/>
        <w:ind w:firstLineChars="100" w:firstLine="206"/>
        <w:rPr>
          <w:rFonts w:ascii="UD デジタル 教科書体 NP-R" w:eastAsia="UD デジタル 教科書体 NP-R" w:hAnsi="ＭＳ 明朝" w:cs="ＭＳ 明朝"/>
          <w:spacing w:val="-2"/>
          <w:kern w:val="0"/>
          <w:szCs w:val="21"/>
        </w:rPr>
      </w:pP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わた</w:t>
      </w:r>
      <w:r w:rsidR="009D0E78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ＳＨＩＧＡ</w:t>
      </w: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輝く国スポ・障スポ大津市実行委員会　会長</w:t>
      </w:r>
      <w:r w:rsidR="007E5699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 xml:space="preserve"> 佐藤 健司</w:t>
      </w:r>
    </w:p>
    <w:p w14:paraId="71D26B22" w14:textId="77777777" w:rsidR="00A4283F" w:rsidRPr="009D0E78" w:rsidRDefault="00A4283F" w:rsidP="0084590F">
      <w:pPr>
        <w:autoSpaceDE w:val="0"/>
        <w:autoSpaceDN w:val="0"/>
        <w:adjustRightInd w:val="0"/>
        <w:spacing w:line="360" w:lineRule="exact"/>
        <w:ind w:firstLineChars="100" w:firstLine="210"/>
        <w:rPr>
          <w:rFonts w:ascii="UD デジタル 教科書体 NP-R" w:eastAsia="UD デジタル 教科書体 NP-R" w:hAnsi="ＭＳ 明朝"/>
          <w:bCs/>
          <w:szCs w:val="21"/>
        </w:rPr>
      </w:pPr>
    </w:p>
    <w:p w14:paraId="1C944D7D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1800" w:firstLine="378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［質問者］</w:t>
      </w:r>
    </w:p>
    <w:p w14:paraId="006D6CD6" w14:textId="4459BECD" w:rsidR="00EB1E87" w:rsidRPr="00197042" w:rsidRDefault="009F55EE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21"/>
          <w:kern w:val="0"/>
          <w:szCs w:val="21"/>
          <w:fitText w:val="1470" w:id="-993889280"/>
        </w:rPr>
        <w:t>商号又は名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280"/>
        </w:rPr>
        <w:t>称</w:t>
      </w:r>
      <w:r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EB1E87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</w:t>
      </w:r>
    </w:p>
    <w:p w14:paraId="00F4F89B" w14:textId="41F98F8C" w:rsidR="00EB1E87" w:rsidRPr="00197042" w:rsidRDefault="00EB1E87" w:rsidP="009F55EE">
      <w:pPr>
        <w:autoSpaceDE w:val="0"/>
        <w:autoSpaceDN w:val="0"/>
        <w:adjustRightInd w:val="0"/>
        <w:spacing w:line="360" w:lineRule="exact"/>
        <w:ind w:firstLineChars="1900" w:firstLine="399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住所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又は所在地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</w:t>
      </w:r>
    </w:p>
    <w:p w14:paraId="50F201E3" w14:textId="1E04B5DE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  <w:lang w:eastAsia="zh-TW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105"/>
          <w:kern w:val="0"/>
          <w:szCs w:val="21"/>
          <w:fitText w:val="1470" w:id="-993889535"/>
          <w:lang w:eastAsia="zh-TW"/>
        </w:rPr>
        <w:t>電話番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535"/>
          <w:lang w:eastAsia="zh-TW"/>
        </w:rPr>
        <w:t>号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  <w:lang w:eastAsia="zh-TW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 xml:space="preserve">　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 xml:space="preserve">　　</w:t>
      </w:r>
    </w:p>
    <w:p w14:paraId="6F3F53EA" w14:textId="35C1CE7B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52"/>
          <w:kern w:val="0"/>
          <w:szCs w:val="21"/>
          <w:fitText w:val="1470" w:id="-993889279"/>
        </w:rPr>
        <w:t>担当者氏</w:t>
      </w:r>
      <w:r w:rsidRPr="00883E61">
        <w:rPr>
          <w:rFonts w:ascii="UD デジタル 教科書体 NP-R" w:eastAsia="UD デジタル 教科書体 NP-R" w:hAnsi="ＭＳ 明朝" w:hint="eastAsia"/>
          <w:bCs/>
          <w:spacing w:val="2"/>
          <w:kern w:val="0"/>
          <w:szCs w:val="21"/>
          <w:fitText w:val="1470" w:id="-993889279"/>
        </w:rPr>
        <w:t>名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</w:t>
      </w:r>
    </w:p>
    <w:p w14:paraId="6B831F8E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</w:p>
    <w:p w14:paraId="2D23FC7C" w14:textId="26320887" w:rsidR="00DD7C49" w:rsidRPr="00197042" w:rsidRDefault="00EB1E87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87DE26E" w14:textId="77777777" w:rsidR="00DD7C49" w:rsidRPr="00197042" w:rsidRDefault="00DD7C49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</w:p>
    <w:p w14:paraId="5ECAD572" w14:textId="41BD4096" w:rsidR="000031AB" w:rsidRPr="00197042" w:rsidRDefault="00EB1E87" w:rsidP="0084590F">
      <w:pPr>
        <w:pStyle w:val="a8"/>
        <w:spacing w:line="360" w:lineRule="exact"/>
        <w:rPr>
          <w:rFonts w:ascii="UD デジタル 教科書体 NP-R" w:eastAsia="UD デジタル 教科書体 NP-R"/>
          <w:lang w:eastAsia="zh-TW"/>
        </w:rPr>
      </w:pPr>
      <w:r w:rsidRPr="00197042">
        <w:rPr>
          <w:rFonts w:ascii="UD デジタル 教科書体 NP-R" w:eastAsia="UD デジタル 教科書体 NP-R" w:hint="eastAsia"/>
          <w:lang w:eastAsia="zh-TW"/>
        </w:rPr>
        <w:t>記</w:t>
      </w:r>
    </w:p>
    <w:p w14:paraId="14638EF0" w14:textId="77777777" w:rsidR="00DD7C49" w:rsidRPr="00197042" w:rsidRDefault="00DD7C49" w:rsidP="0084590F">
      <w:pPr>
        <w:spacing w:line="360" w:lineRule="exact"/>
        <w:rPr>
          <w:rFonts w:ascii="UD デジタル 教科書体 NP-R" w:eastAsia="UD デジタル 教科書体 NP-R"/>
          <w:lang w:eastAsia="zh-TW"/>
        </w:rPr>
      </w:pPr>
    </w:p>
    <w:p w14:paraId="266B66E2" w14:textId="03DE1629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  <w:lang w:eastAsia="zh-TW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  <w:lang w:eastAsia="zh-TW"/>
        </w:rPr>
        <w:t xml:space="preserve">入札日時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 xml:space="preserve">　令和</w:t>
      </w:r>
      <w:r w:rsidR="0053131A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７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年</w:t>
      </w:r>
      <w:r w:rsidR="00DD3C78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4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月</w:t>
      </w:r>
      <w:r w:rsidR="00247624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2</w:t>
      </w:r>
      <w:r w:rsidR="000A7516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2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日</w:t>
      </w:r>
      <w:r w:rsidR="005F6F61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（</w:t>
      </w:r>
      <w:r w:rsidR="000A7516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火</w:t>
      </w:r>
      <w:r w:rsidR="005F6F61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）</w:t>
      </w:r>
      <w:r w:rsidR="00B54262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 xml:space="preserve">　午</w:t>
      </w:r>
      <w:r w:rsidR="009D0E78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前</w:t>
      </w:r>
      <w:r w:rsidR="00DD3C78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1</w:t>
      </w:r>
      <w:r w:rsidR="00DD3C78">
        <w:rPr>
          <w:rFonts w:ascii="UD デジタル 教科書体 NP-R" w:eastAsia="UD デジタル 教科書体 NP-R" w:hAnsi="ＭＳ 明朝"/>
          <w:bCs/>
          <w:szCs w:val="21"/>
          <w:u w:val="single"/>
          <w:lang w:eastAsia="zh-TW"/>
        </w:rPr>
        <w:t>0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時</w:t>
      </w:r>
      <w:r w:rsidR="000A596A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0</w:t>
      </w:r>
      <w:r w:rsidR="000A596A">
        <w:rPr>
          <w:rFonts w:ascii="UD デジタル 教科書体 NP-R" w:eastAsia="UD デジタル 教科書体 NP-R" w:hAnsi="ＭＳ 明朝"/>
          <w:bCs/>
          <w:szCs w:val="21"/>
          <w:u w:val="single"/>
          <w:lang w:eastAsia="zh-TW"/>
        </w:rPr>
        <w:t>0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>分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  <w:lang w:eastAsia="zh-TW"/>
        </w:rPr>
        <w:t xml:space="preserve">　</w:t>
      </w:r>
    </w:p>
    <w:p w14:paraId="0156B83C" w14:textId="43E6E1D1" w:rsidR="000031AB" w:rsidRPr="00197042" w:rsidRDefault="00B563D7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件　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</w:rPr>
        <w:t>名</w:t>
      </w:r>
      <w:r w:rsidR="00647EAE"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  <w:r w:rsidR="00DD3C78" w:rsidRPr="00DD3C7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わたＳＨＩＧＡ輝く国スポ・障スポ大津市大会報告書作成</w:t>
      </w:r>
      <w:r w:rsidR="00A05877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業務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197042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質問事項</w:t>
            </w:r>
          </w:p>
        </w:tc>
      </w:tr>
      <w:tr w:rsidR="00EB1E87" w:rsidRPr="00197042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 w:val="20"/>
          <w:szCs w:val="20"/>
        </w:rPr>
      </w:pPr>
      <w:r w:rsidRPr="00197042">
        <w:rPr>
          <w:rFonts w:ascii="UD デジタル 教科書体 NP-R" w:eastAsia="UD デジタル 教科書体 NP-R" w:hAnsi="ＭＳ 明朝" w:hint="eastAsia"/>
          <w:bCs/>
          <w:sz w:val="20"/>
          <w:szCs w:val="20"/>
        </w:rPr>
        <w:lastRenderedPageBreak/>
        <w:t xml:space="preserve">　※質問が収まらない場合は、適宜、行を追加してください。</w:t>
      </w:r>
    </w:p>
    <w:sectPr w:rsidR="00EB1E87" w:rsidRPr="00197042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173C"/>
    <w:rsid w:val="00083E52"/>
    <w:rsid w:val="000A596A"/>
    <w:rsid w:val="000A7516"/>
    <w:rsid w:val="00197042"/>
    <w:rsid w:val="001E08D5"/>
    <w:rsid w:val="001F4566"/>
    <w:rsid w:val="00214111"/>
    <w:rsid w:val="00247624"/>
    <w:rsid w:val="00276593"/>
    <w:rsid w:val="002B4E06"/>
    <w:rsid w:val="002D61C3"/>
    <w:rsid w:val="003867F5"/>
    <w:rsid w:val="003A22C9"/>
    <w:rsid w:val="003B1FEE"/>
    <w:rsid w:val="003F2755"/>
    <w:rsid w:val="00445BAC"/>
    <w:rsid w:val="00456A48"/>
    <w:rsid w:val="004D5C6F"/>
    <w:rsid w:val="004F6E93"/>
    <w:rsid w:val="00526EE8"/>
    <w:rsid w:val="0053131A"/>
    <w:rsid w:val="005F6F61"/>
    <w:rsid w:val="00602EF9"/>
    <w:rsid w:val="00614E7C"/>
    <w:rsid w:val="00647EAE"/>
    <w:rsid w:val="00677951"/>
    <w:rsid w:val="007E5699"/>
    <w:rsid w:val="0084590F"/>
    <w:rsid w:val="00872B52"/>
    <w:rsid w:val="00883E61"/>
    <w:rsid w:val="008B316B"/>
    <w:rsid w:val="008E7C3A"/>
    <w:rsid w:val="00927584"/>
    <w:rsid w:val="00992245"/>
    <w:rsid w:val="009D0E78"/>
    <w:rsid w:val="009F55EE"/>
    <w:rsid w:val="00A05877"/>
    <w:rsid w:val="00A145CA"/>
    <w:rsid w:val="00A4283F"/>
    <w:rsid w:val="00A74898"/>
    <w:rsid w:val="00AA685A"/>
    <w:rsid w:val="00B54262"/>
    <w:rsid w:val="00B563D7"/>
    <w:rsid w:val="00B67C7C"/>
    <w:rsid w:val="00B7361B"/>
    <w:rsid w:val="00BD571E"/>
    <w:rsid w:val="00BF314F"/>
    <w:rsid w:val="00C340EF"/>
    <w:rsid w:val="00C37574"/>
    <w:rsid w:val="00C43F4F"/>
    <w:rsid w:val="00C67AFF"/>
    <w:rsid w:val="00D20258"/>
    <w:rsid w:val="00D20E70"/>
    <w:rsid w:val="00D2721D"/>
    <w:rsid w:val="00D3297B"/>
    <w:rsid w:val="00D82E0D"/>
    <w:rsid w:val="00DD3C78"/>
    <w:rsid w:val="00DD7C49"/>
    <w:rsid w:val="00DF6CD1"/>
    <w:rsid w:val="00EB1E87"/>
    <w:rsid w:val="00F129AD"/>
    <w:rsid w:val="00F225AD"/>
    <w:rsid w:val="00FB2484"/>
    <w:rsid w:val="00FC1725"/>
    <w:rsid w:val="00FD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2025-03-25T11:51:00Z</dcterms:created>
  <dcterms:modified xsi:type="dcterms:W3CDTF">2025-03-25T11:51:00Z</dcterms:modified>
</cp:coreProperties>
</file>