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146DA1" w14:textId="77777777" w:rsidR="00B32A1F" w:rsidRDefault="00A145CA" w:rsidP="00B32A1F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 w:cs="ＭＳ 明朝"/>
          <w:b/>
          <w:bCs/>
          <w:kern w:val="0"/>
          <w:sz w:val="32"/>
          <w:szCs w:val="32"/>
        </w:rPr>
      </w:pPr>
      <w:r w:rsidRPr="00B32A1F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わたＳＨＩＧＡ輝く国スポ大津市</w:t>
      </w:r>
      <w:r w:rsidR="00B32A1F" w:rsidRPr="00B32A1F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開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催競技会場設営・撤去</w:t>
      </w:r>
      <w:r w:rsidR="00987388"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等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業務</w:t>
      </w:r>
    </w:p>
    <w:p w14:paraId="0C777485" w14:textId="47B6F00C" w:rsidR="00EB1E87" w:rsidRPr="00B32A1F" w:rsidRDefault="00A145CA" w:rsidP="00B32A1F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/>
          <w:b/>
          <w:bCs/>
          <w:sz w:val="32"/>
          <w:szCs w:val="32"/>
        </w:rPr>
      </w:pP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（</w:t>
      </w:r>
      <w:r w:rsidR="000C504D" w:rsidRPr="00196F06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高等学校野球（硬式）</w:t>
      </w:r>
      <w:r w:rsidRPr="00196F06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競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技</w:t>
      </w:r>
      <w:r w:rsid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会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）</w:t>
      </w:r>
      <w:r w:rsidR="00EB1E87" w:rsidRPr="00B32A1F">
        <w:rPr>
          <w:rFonts w:ascii="ＭＳ ゴシック" w:eastAsia="ＭＳ ゴシック" w:hAnsi="ＭＳ ゴシック" w:hint="eastAsia"/>
          <w:b/>
          <w:bCs/>
          <w:sz w:val="32"/>
          <w:szCs w:val="32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32D9CF9F" w14:textId="403C287A" w:rsidR="000031AB" w:rsidRDefault="00EB1E87" w:rsidP="00FB2484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</w:t>
            </w:r>
          </w:p>
          <w:p w14:paraId="57C966D8" w14:textId="18C615D6" w:rsidR="00EB1E87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  <w:r>
              <w:rPr>
                <w:rFonts w:ascii="ＭＳ 明朝" w:eastAsia="ＭＳ 明朝" w:hAnsi="ＭＳ 明朝" w:hint="eastAsia"/>
                <w:bCs/>
                <w:szCs w:val="21"/>
              </w:rPr>
              <w:t>※質問者は入札参加者に限ります。</w:t>
            </w:r>
          </w:p>
          <w:p w14:paraId="02407878" w14:textId="77777777" w:rsidR="000031AB" w:rsidRPr="00EC6C5E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3322E63D" w:rsidR="00EB1E87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7AF808C3" w:rsidR="000031AB" w:rsidRPr="00456A48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456A48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456A48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（ホーム＞</w:t>
            </w:r>
            <w:r w:rsidR="0039415B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）に</w:t>
            </w: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【一般競争入札の質問書に対する回答】として掲載します。</w:t>
            </w:r>
          </w:p>
          <w:p w14:paraId="08EBDA47" w14:textId="231C3496" w:rsidR="00EB1E87" w:rsidRPr="00AA685A" w:rsidRDefault="000031AB" w:rsidP="006372CD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6EED2861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</w:t>
      </w:r>
      <w:r w:rsidR="004A3050">
        <w:rPr>
          <w:rFonts w:ascii="ＭＳ 明朝" w:eastAsia="ＭＳ 明朝" w:hAnsi="ＭＳ 明朝" w:hint="eastAsia"/>
          <w:bCs/>
          <w:szCs w:val="21"/>
        </w:rPr>
        <w:t>７</w:t>
      </w:r>
      <w:r w:rsidRPr="007C76CE">
        <w:rPr>
          <w:rFonts w:ascii="ＭＳ 明朝" w:eastAsia="ＭＳ 明朝" w:hAnsi="ＭＳ 明朝" w:hint="eastAsia"/>
          <w:bCs/>
          <w:szCs w:val="21"/>
        </w:rPr>
        <w:t>年　　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1227D147" w14:textId="50A8D824" w:rsidR="00EB1E87" w:rsidRPr="007C76CE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/>
          <w:bCs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わたＳＨＩＧＡ輝く国スポ・障スポ大津市実行委員会</w:t>
      </w:r>
      <w:r>
        <w:rPr>
          <w:rFonts w:ascii="ＭＳ 明朝" w:eastAsia="ＭＳ 明朝" w:hAnsi="ＭＳ 明朝" w:cs="ＭＳ 明朝" w:hint="eastAsia"/>
          <w:spacing w:val="-2"/>
          <w:kern w:val="0"/>
          <w:szCs w:val="21"/>
        </w:rPr>
        <w:t xml:space="preserve">　会長</w:t>
      </w:r>
    </w:p>
    <w:p w14:paraId="1C944D7D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0D4FE7F6" w14:textId="77777777" w:rsidR="0089333D" w:rsidRPr="007C76CE" w:rsidRDefault="0089333D" w:rsidP="0089333D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89333D">
        <w:rPr>
          <w:rFonts w:ascii="ＭＳ 明朝" w:eastAsia="ＭＳ 明朝" w:hAnsi="ＭＳ 明朝" w:hint="eastAsia"/>
          <w:bCs/>
          <w:w w:val="83"/>
          <w:kern w:val="0"/>
          <w:szCs w:val="21"/>
          <w:fitText w:val="1050" w:id="-745376000"/>
        </w:rPr>
        <w:t>商号又は名称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4D82855C" w14:textId="77777777" w:rsidR="0089333D" w:rsidRPr="007C76CE" w:rsidRDefault="0089333D" w:rsidP="0089333D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89333D">
        <w:rPr>
          <w:rFonts w:ascii="ＭＳ 明朝" w:eastAsia="ＭＳ 明朝" w:hAnsi="ＭＳ 明朝" w:hint="eastAsia"/>
          <w:bCs/>
          <w:spacing w:val="2"/>
          <w:w w:val="71"/>
          <w:kern w:val="0"/>
          <w:szCs w:val="21"/>
          <w:fitText w:val="1050" w:id="-745375999"/>
        </w:rPr>
        <w:t>住所又は所在</w:t>
      </w:r>
      <w:r w:rsidRPr="0089333D">
        <w:rPr>
          <w:rFonts w:ascii="ＭＳ 明朝" w:eastAsia="ＭＳ 明朝" w:hAnsi="ＭＳ 明朝" w:hint="eastAsia"/>
          <w:bCs/>
          <w:spacing w:val="-3"/>
          <w:w w:val="71"/>
          <w:kern w:val="0"/>
          <w:szCs w:val="21"/>
          <w:fitText w:val="1050" w:id="-745375999"/>
        </w:rPr>
        <w:t>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2342EEB8" w14:textId="77777777" w:rsidR="0089333D" w:rsidRPr="007C76CE" w:rsidRDefault="0089333D" w:rsidP="0089333D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電話番号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59CCC995" w14:textId="77777777" w:rsidR="0089333D" w:rsidRPr="007C76CE" w:rsidRDefault="0089333D" w:rsidP="0089333D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担当者</w:t>
      </w:r>
      <w:r>
        <w:rPr>
          <w:rFonts w:ascii="ＭＳ 明朝" w:eastAsia="ＭＳ 明朝" w:hAnsi="ＭＳ 明朝" w:hint="eastAsia"/>
          <w:bCs/>
          <w:szCs w:val="21"/>
        </w:rPr>
        <w:t>氏名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B831F8E" w14:textId="77777777" w:rsidR="00EB1E87" w:rsidRPr="0089333D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 w:hint="eastAsia"/>
          <w:bCs/>
          <w:szCs w:val="21"/>
        </w:rPr>
      </w:pPr>
    </w:p>
    <w:p w14:paraId="205E8BFD" w14:textId="77777777" w:rsidR="00EB1E87" w:rsidRPr="007C76CE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62D370F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 w:val="20"/>
          <w:szCs w:val="20"/>
        </w:rPr>
      </w:pPr>
    </w:p>
    <w:p w14:paraId="5ECAD572" w14:textId="3269A5D3" w:rsidR="000031AB" w:rsidRPr="00FB2484" w:rsidRDefault="00EB1E87" w:rsidP="00FB2484">
      <w:pPr>
        <w:pStyle w:val="a8"/>
        <w:rPr>
          <w:bCs w:val="0"/>
        </w:rPr>
      </w:pPr>
      <w:r w:rsidRPr="007C76CE">
        <w:rPr>
          <w:rFonts w:hint="eastAsia"/>
        </w:rPr>
        <w:t>記</w:t>
      </w:r>
    </w:p>
    <w:p w14:paraId="266B66E2" w14:textId="38EA7195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入札日時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>
        <w:rPr>
          <w:rFonts w:ascii="ＭＳ 明朝" w:eastAsia="ＭＳ 明朝" w:hAnsi="ＭＳ 明朝" w:hint="eastAsia"/>
          <w:bCs/>
          <w:szCs w:val="21"/>
          <w:u w:val="single"/>
        </w:rPr>
        <w:t>令和</w:t>
      </w:r>
      <w:r w:rsidR="004A3050">
        <w:rPr>
          <w:rFonts w:ascii="ＭＳ 明朝" w:eastAsia="ＭＳ 明朝" w:hAnsi="ＭＳ 明朝" w:hint="eastAsia"/>
          <w:bCs/>
          <w:szCs w:val="21"/>
          <w:u w:val="single"/>
        </w:rPr>
        <w:t>７</w:t>
      </w:r>
      <w:r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4A3050">
        <w:rPr>
          <w:rFonts w:ascii="ＭＳ 明朝" w:eastAsia="ＭＳ 明朝" w:hAnsi="ＭＳ 明朝" w:hint="eastAsia"/>
          <w:bCs/>
          <w:szCs w:val="21"/>
          <w:u w:val="single"/>
        </w:rPr>
        <w:t>４</w:t>
      </w:r>
      <w:r>
        <w:rPr>
          <w:rFonts w:ascii="ＭＳ 明朝" w:eastAsia="ＭＳ 明朝" w:hAnsi="ＭＳ 明朝" w:hint="eastAsia"/>
          <w:bCs/>
          <w:szCs w:val="21"/>
          <w:u w:val="single"/>
        </w:rPr>
        <w:t>月</w:t>
      </w:r>
      <w:r w:rsidR="004A3050">
        <w:rPr>
          <w:rFonts w:ascii="ＭＳ 明朝" w:eastAsia="ＭＳ 明朝" w:hAnsi="ＭＳ 明朝" w:hint="eastAsia"/>
          <w:bCs/>
          <w:szCs w:val="21"/>
          <w:u w:val="single"/>
        </w:rPr>
        <w:t>２３</w:t>
      </w:r>
      <w:r>
        <w:rPr>
          <w:rFonts w:ascii="ＭＳ 明朝" w:eastAsia="ＭＳ 明朝" w:hAnsi="ＭＳ 明朝" w:hint="eastAsia"/>
          <w:bCs/>
          <w:szCs w:val="21"/>
          <w:u w:val="single"/>
        </w:rPr>
        <w:t>日</w:t>
      </w:r>
      <w:r w:rsidR="004A3050">
        <w:rPr>
          <w:rFonts w:ascii="ＭＳ 明朝" w:eastAsia="ＭＳ 明朝" w:hAnsi="ＭＳ 明朝" w:hint="eastAsia"/>
          <w:bCs/>
          <w:szCs w:val="21"/>
          <w:u w:val="single"/>
        </w:rPr>
        <w:t>午後２</w:t>
      </w:r>
      <w:r>
        <w:rPr>
          <w:rFonts w:ascii="ＭＳ 明朝" w:eastAsia="ＭＳ 明朝" w:hAnsi="ＭＳ 明朝" w:hint="eastAsia"/>
          <w:bCs/>
          <w:szCs w:val="21"/>
          <w:u w:val="single"/>
        </w:rPr>
        <w:t>時</w:t>
      </w:r>
      <w:r w:rsidR="004A3050">
        <w:rPr>
          <w:rFonts w:ascii="ＭＳ 明朝" w:eastAsia="ＭＳ 明朝" w:hAnsi="ＭＳ 明朝" w:hint="eastAsia"/>
          <w:bCs/>
          <w:szCs w:val="21"/>
          <w:u w:val="single"/>
        </w:rPr>
        <w:t>３５</w:t>
      </w:r>
      <w:r>
        <w:rPr>
          <w:rFonts w:ascii="ＭＳ 明朝" w:eastAsia="ＭＳ 明朝" w:hAnsi="ＭＳ 明朝" w:hint="eastAsia"/>
          <w:bCs/>
          <w:szCs w:val="21"/>
          <w:u w:val="single"/>
        </w:rPr>
        <w:t>分</w:t>
      </w:r>
      <w:r w:rsidR="006220C0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　　　</w:t>
      </w:r>
    </w:p>
    <w:p w14:paraId="4544ECD9" w14:textId="77777777" w:rsidR="004A3050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業務名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4A3050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4A3050">
        <w:rPr>
          <w:rFonts w:ascii="ＭＳ 明朝" w:eastAsia="ＭＳ 明朝" w:hAnsi="ＭＳ 明朝" w:hint="eastAsia"/>
          <w:bCs/>
          <w:szCs w:val="21"/>
          <w:u w:val="single"/>
        </w:rPr>
        <w:t>わたＳＨＩＧＡ輝く国スポ大津市開催競技会場設営・撤去等業務（高等学校野球（硬式）</w:t>
      </w:r>
    </w:p>
    <w:p w14:paraId="0156B83C" w14:textId="30E166AB" w:rsidR="000031AB" w:rsidRPr="007C76CE" w:rsidRDefault="004A3050" w:rsidP="004A3050">
      <w:pPr>
        <w:wordWrap w:val="0"/>
        <w:autoSpaceDE w:val="0"/>
        <w:autoSpaceDN w:val="0"/>
        <w:adjustRightInd w:val="0"/>
        <w:spacing w:line="360" w:lineRule="auto"/>
        <w:ind w:firstLineChars="500" w:firstLine="1050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  <w:u w:val="single"/>
        </w:rPr>
        <w:t xml:space="preserve">競技会）　　　　　　　　　　　　　　　　　　　　　　　　　　　　　　　　　　　　</w:t>
      </w:r>
    </w:p>
    <w:p w14:paraId="600ADB84" w14:textId="5C19FD2A" w:rsidR="006220C0" w:rsidRDefault="000031AB" w:rsidP="004A3050">
      <w:pPr>
        <w:wordWrap w:val="0"/>
        <w:autoSpaceDE w:val="0"/>
        <w:autoSpaceDN w:val="0"/>
        <w:adjustRightInd w:val="0"/>
        <w:spacing w:line="360" w:lineRule="auto"/>
        <w:ind w:left="1050" w:hangingChars="500" w:hanging="1050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業務場所</w:t>
      </w:r>
      <w:r w:rsidR="004A3050" w:rsidRPr="004A3050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6220C0">
        <w:rPr>
          <w:rFonts w:ascii="ＭＳ 明朝" w:eastAsia="ＭＳ 明朝" w:hAnsi="ＭＳ 明朝" w:hint="eastAsia"/>
          <w:bCs/>
          <w:szCs w:val="21"/>
          <w:u w:val="single"/>
        </w:rPr>
        <w:t xml:space="preserve">マイネットスタジアム皇子山（皇子山総合運動公園野球場）、　　　　　　　　　　　　 </w:t>
      </w:r>
    </w:p>
    <w:p w14:paraId="700D2C92" w14:textId="273B7E90" w:rsidR="000031AB" w:rsidRDefault="004A3050" w:rsidP="006220C0">
      <w:pPr>
        <w:wordWrap w:val="0"/>
        <w:autoSpaceDE w:val="0"/>
        <w:autoSpaceDN w:val="0"/>
        <w:adjustRightInd w:val="0"/>
        <w:spacing w:line="360" w:lineRule="auto"/>
        <w:ind w:leftChars="500" w:left="1050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  <w:u w:val="single"/>
        </w:rPr>
        <w:t>わたＳＨＩＧＡ輝く国スポ・障スポ大津市実行委員会が指定する場所</w:t>
      </w:r>
      <w:r w:rsidR="000031AB"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</w:t>
      </w:r>
      <w:r w:rsidR="006220C0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</w:p>
    <w:p w14:paraId="24D3D1AC" w14:textId="77777777" w:rsidR="000031AB" w:rsidRPr="00FB2484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4A3050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</w:t>
      </w:r>
      <w:r w:rsidRPr="004A3050">
        <w:rPr>
          <w:rFonts w:ascii="ＭＳ 明朝" w:eastAsia="ＭＳ 明朝" w:hAnsi="ＭＳ 明朝" w:hint="eastAsia"/>
          <w:bCs/>
          <w:szCs w:val="21"/>
        </w:rPr>
        <w:t>※質問が収まらない場合は、適宜、行を追加してください。</w:t>
      </w:r>
    </w:p>
    <w:sectPr w:rsidR="00EB1E87" w:rsidRPr="004A3050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1E87"/>
    <w:rsid w:val="000031AB"/>
    <w:rsid w:val="000C504D"/>
    <w:rsid w:val="00171CAA"/>
    <w:rsid w:val="00196F06"/>
    <w:rsid w:val="00202822"/>
    <w:rsid w:val="0039415B"/>
    <w:rsid w:val="00445BAC"/>
    <w:rsid w:val="00456A48"/>
    <w:rsid w:val="004A3050"/>
    <w:rsid w:val="006220C0"/>
    <w:rsid w:val="006372CD"/>
    <w:rsid w:val="00677951"/>
    <w:rsid w:val="0089333D"/>
    <w:rsid w:val="00987388"/>
    <w:rsid w:val="009B351B"/>
    <w:rsid w:val="00A145CA"/>
    <w:rsid w:val="00AA685A"/>
    <w:rsid w:val="00AE5E17"/>
    <w:rsid w:val="00AF6E1F"/>
    <w:rsid w:val="00B32A1F"/>
    <w:rsid w:val="00B67C7C"/>
    <w:rsid w:val="00B7361B"/>
    <w:rsid w:val="00C37574"/>
    <w:rsid w:val="00EB1E87"/>
    <w:rsid w:val="00F225AD"/>
    <w:rsid w:val="00FB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2024-01-22T02:19:00Z</dcterms:created>
  <dcterms:modified xsi:type="dcterms:W3CDTF">2025-03-18T00:58:00Z</dcterms:modified>
</cp:coreProperties>
</file>