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A1699B" w14:textId="77777777" w:rsidR="008D6753" w:rsidRDefault="009D47C7" w:rsidP="008D6753">
      <w:pPr>
        <w:ind w:leftChars="100" w:left="571" w:hangingChars="100" w:hanging="361"/>
        <w:rPr>
          <w:rFonts w:ascii="ＭＳ ゴシック" w:eastAsia="ＭＳ ゴシック" w:hAnsi="ＭＳ ゴシック"/>
          <w:b/>
          <w:bCs/>
          <w:kern w:val="0"/>
          <w:sz w:val="36"/>
          <w:szCs w:val="36"/>
        </w:rPr>
      </w:pPr>
      <w:r w:rsidRPr="009D47C7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わたＳＨＩＧＡ輝く国スポ「第</w:t>
      </w:r>
      <w:r w:rsidR="008D6753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７９</w:t>
      </w:r>
      <w:r w:rsidRPr="009D47C7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回国民スポーツ大会」</w:t>
      </w:r>
    </w:p>
    <w:p w14:paraId="0C777485" w14:textId="633911D2" w:rsidR="00EB1E87" w:rsidRPr="008D6753" w:rsidRDefault="009D47C7" w:rsidP="008D6753">
      <w:pPr>
        <w:ind w:leftChars="100" w:left="571" w:hangingChars="100" w:hanging="361"/>
        <w:rPr>
          <w:rFonts w:ascii="ＭＳ ゴシック" w:eastAsia="ＭＳ ゴシック" w:hAnsi="ＭＳ ゴシック"/>
          <w:b/>
          <w:bCs/>
          <w:kern w:val="0"/>
          <w:sz w:val="36"/>
          <w:szCs w:val="36"/>
        </w:rPr>
      </w:pPr>
      <w:r w:rsidRPr="009D47C7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大津市識別用品（帽子</w:t>
      </w:r>
      <w:r w:rsidR="00CC2FFC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・ベスト</w:t>
      </w:r>
      <w:r w:rsidRPr="009D47C7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）</w:t>
      </w:r>
      <w:r w:rsidR="00EB1E87" w:rsidRPr="00B563D7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58BC03CF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</w:t>
            </w:r>
            <w:r w:rsidR="00560A7A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＞</w:t>
            </w:r>
            <w:r w:rsidR="007C3C0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入札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情報）に掲載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に【一般競争入札の質問書に対する回答】として掲載します。</w:t>
            </w:r>
          </w:p>
          <w:p w14:paraId="08EBDA47" w14:textId="29415B5F" w:rsidR="00EB1E87" w:rsidRPr="00AA685A" w:rsidRDefault="000031AB" w:rsidP="004D5C6F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2C448D84" w14:textId="77777777" w:rsidR="00060684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 w:cs="ＭＳ 明朝"/>
          <w:spacing w:val="-2"/>
          <w:kern w:val="0"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</w:t>
      </w:r>
    </w:p>
    <w:p w14:paraId="1227D147" w14:textId="27CF6B5B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</w:t>
      </w:r>
      <w:r w:rsidR="00060684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会長　佐藤健司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482CC62" w14:textId="77777777" w:rsidR="00060684" w:rsidRDefault="00060684" w:rsidP="00060684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商号又は名称</w:t>
      </w:r>
    </w:p>
    <w:p w14:paraId="28E76DB2" w14:textId="77777777" w:rsidR="00060684" w:rsidRDefault="00060684" w:rsidP="00060684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住所又は所在地</w:t>
      </w:r>
    </w:p>
    <w:p w14:paraId="516811F1" w14:textId="77777777" w:rsidR="00060684" w:rsidRDefault="00060684" w:rsidP="00060684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電話番号</w:t>
      </w:r>
    </w:p>
    <w:p w14:paraId="208520F2" w14:textId="77777777" w:rsidR="00060684" w:rsidRPr="007C76CE" w:rsidRDefault="00060684" w:rsidP="00060684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担当者氏名</w:t>
      </w:r>
    </w:p>
    <w:p w14:paraId="6B831F8E" w14:textId="77777777" w:rsidR="00EB1E87" w:rsidRPr="00060684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0963DA9C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="002E5CB3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9D47C7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CC2FFC">
        <w:rPr>
          <w:rFonts w:ascii="ＭＳ 明朝" w:eastAsia="ＭＳ 明朝" w:hAnsi="ＭＳ 明朝" w:hint="eastAsia"/>
          <w:bCs/>
          <w:szCs w:val="21"/>
          <w:u w:val="single"/>
        </w:rPr>
        <w:t>４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F143C3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日　</w:t>
      </w:r>
      <w:r w:rsidR="00F143C3">
        <w:rPr>
          <w:rFonts w:ascii="ＭＳ 明朝" w:eastAsia="ＭＳ 明朝" w:hAnsi="ＭＳ 明朝" w:hint="eastAsia"/>
          <w:bCs/>
          <w:szCs w:val="21"/>
          <w:u w:val="single"/>
        </w:rPr>
        <w:t>午前１０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2E5CB3">
        <w:rPr>
          <w:rFonts w:ascii="ＭＳ 明朝" w:eastAsia="ＭＳ 明朝" w:hAnsi="ＭＳ 明朝" w:hint="eastAsia"/>
          <w:bCs/>
          <w:szCs w:val="21"/>
          <w:u w:val="single"/>
        </w:rPr>
        <w:t>００</w:t>
      </w:r>
      <w:r>
        <w:rPr>
          <w:rFonts w:ascii="ＭＳ 明朝" w:eastAsia="ＭＳ 明朝" w:hAnsi="ＭＳ 明朝" w:hint="eastAsia"/>
          <w:bCs/>
          <w:szCs w:val="21"/>
          <w:u w:val="single"/>
        </w:rPr>
        <w:t>分</w:t>
      </w:r>
    </w:p>
    <w:p w14:paraId="0156B83C" w14:textId="5D23AAFB" w:rsidR="000031AB" w:rsidRPr="007C76CE" w:rsidRDefault="00560A7A" w:rsidP="00CC2FFC">
      <w:pPr>
        <w:wordWrap w:val="0"/>
        <w:autoSpaceDE w:val="0"/>
        <w:autoSpaceDN w:val="0"/>
        <w:adjustRightInd w:val="0"/>
        <w:spacing w:line="360" w:lineRule="auto"/>
        <w:ind w:left="851" w:hangingChars="600" w:hanging="851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2E5CB3">
        <w:rPr>
          <w:rFonts w:ascii="ＭＳ 明朝" w:eastAsia="ＭＳ 明朝" w:hAnsi="ＭＳ 明朝" w:hint="eastAsia"/>
          <w:bCs/>
          <w:spacing w:val="2"/>
          <w:w w:val="66"/>
          <w:kern w:val="0"/>
          <w:szCs w:val="21"/>
          <w:fitText w:val="840" w:id="-1022732288"/>
        </w:rPr>
        <w:t>購入する物</w:t>
      </w:r>
      <w:r w:rsidRPr="002E5CB3">
        <w:rPr>
          <w:rFonts w:ascii="ＭＳ 明朝" w:eastAsia="ＭＳ 明朝" w:hAnsi="ＭＳ 明朝" w:hint="eastAsia"/>
          <w:bCs/>
          <w:spacing w:val="-3"/>
          <w:w w:val="66"/>
          <w:kern w:val="0"/>
          <w:szCs w:val="21"/>
          <w:fitText w:val="840" w:id="-1022732288"/>
        </w:rPr>
        <w:t>品</w:t>
      </w:r>
      <w:r w:rsidR="002E5CB3" w:rsidRPr="002E5CB3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9D47C7" w:rsidRPr="009D47C7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わたＳＨＩＧＡ輝く国スポ「第</w:t>
      </w:r>
      <w:r w:rsidR="008D6753">
        <w:rPr>
          <w:rFonts w:ascii="ＭＳ 明朝" w:eastAsia="ＭＳ 明朝" w:hAnsi="ＭＳ 明朝" w:hint="eastAsia"/>
          <w:bCs/>
          <w:szCs w:val="21"/>
          <w:u w:val="single"/>
        </w:rPr>
        <w:t>７９</w:t>
      </w:r>
      <w:r w:rsidR="009D47C7" w:rsidRPr="009D47C7">
        <w:rPr>
          <w:rFonts w:ascii="ＭＳ 明朝" w:eastAsia="ＭＳ 明朝" w:hAnsi="ＭＳ 明朝" w:hint="eastAsia"/>
          <w:bCs/>
          <w:szCs w:val="21"/>
          <w:u w:val="single"/>
        </w:rPr>
        <w:t>回国民スポーツ大会」大津市識別用品（帽子</w:t>
      </w:r>
      <w:r w:rsidR="00CC2FFC">
        <w:rPr>
          <w:rFonts w:ascii="ＭＳ 明朝" w:eastAsia="ＭＳ 明朝" w:hAnsi="ＭＳ 明朝" w:hint="eastAsia"/>
          <w:bCs/>
          <w:szCs w:val="21"/>
          <w:u w:val="single"/>
        </w:rPr>
        <w:t>・ベスト</w:t>
      </w:r>
      <w:r w:rsidR="009D47C7" w:rsidRPr="009D47C7">
        <w:rPr>
          <w:rFonts w:ascii="ＭＳ 明朝" w:eastAsia="ＭＳ 明朝" w:hAnsi="ＭＳ 明朝" w:hint="eastAsia"/>
          <w:bCs/>
          <w:szCs w:val="21"/>
          <w:u w:val="single"/>
        </w:rPr>
        <w:t>）</w:t>
      </w:r>
    </w:p>
    <w:p w14:paraId="351BFA1F" w14:textId="0D573E5F" w:rsidR="002465EC" w:rsidRPr="008539BF" w:rsidRDefault="00B563D7" w:rsidP="002465EC">
      <w:pPr>
        <w:ind w:left="210" w:hangingChars="100" w:hanging="210"/>
        <w:rPr>
          <w:rFonts w:ascii="ＭＳ 明朝" w:eastAsia="ＭＳ 明朝" w:hAnsi="ＭＳ 明朝" w:hint="eastAsia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納入</w:t>
      </w:r>
      <w:r w:rsidR="000031AB">
        <w:rPr>
          <w:rFonts w:ascii="ＭＳ 明朝" w:eastAsia="ＭＳ 明朝" w:hAnsi="ＭＳ 明朝" w:hint="eastAsia"/>
          <w:bCs/>
          <w:szCs w:val="21"/>
        </w:rPr>
        <w:t>場所</w:t>
      </w:r>
      <w:r w:rsidR="000031AB" w:rsidRPr="002E5CB3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8539BF" w:rsidRPr="008539BF">
        <w:rPr>
          <w:rFonts w:ascii="ＭＳ 明朝" w:eastAsia="ＭＳ 明朝" w:hAnsi="ＭＳ 明朝" w:hint="eastAsia"/>
          <w:u w:val="single"/>
        </w:rPr>
        <w:t>わたＳＨＩＧＡ輝く国スポ・障スポ大津市実行委員会事務局より３０ｋｍ（走行距離）以内</w:t>
      </w:r>
    </w:p>
    <w:p w14:paraId="4B9B4FFA" w14:textId="6A18B422" w:rsidR="008539BF" w:rsidRPr="008539BF" w:rsidRDefault="008539BF" w:rsidP="002465EC">
      <w:pPr>
        <w:ind w:firstLineChars="400" w:firstLine="840"/>
        <w:rPr>
          <w:rFonts w:ascii="ＭＳ 明朝" w:eastAsia="ＭＳ 明朝" w:hAnsi="ＭＳ 明朝"/>
          <w:szCs w:val="22"/>
          <w:u w:val="single"/>
        </w:rPr>
      </w:pPr>
      <w:r w:rsidRPr="008539BF">
        <w:rPr>
          <w:rFonts w:ascii="ＭＳ 明朝" w:eastAsia="ＭＳ 明朝" w:hAnsi="ＭＳ 明朝" w:hint="eastAsia"/>
          <w:u w:val="single"/>
        </w:rPr>
        <w:t>で、</w:t>
      </w:r>
      <w:r w:rsidR="002C7323" w:rsidRPr="002C7323">
        <w:rPr>
          <w:rFonts w:ascii="ＭＳ 明朝" w:eastAsia="ＭＳ 明朝" w:hAnsi="ＭＳ 明朝" w:hint="eastAsia"/>
          <w:u w:val="single"/>
        </w:rPr>
        <w:t>発注者が指定する場所</w:t>
      </w:r>
    </w:p>
    <w:p w14:paraId="700D2C92" w14:textId="20580490" w:rsidR="000031AB" w:rsidRPr="008539BF" w:rsidRDefault="000031AB" w:rsidP="002E5CB3">
      <w:pPr>
        <w:wordWrap w:val="0"/>
        <w:autoSpaceDE w:val="0"/>
        <w:autoSpaceDN w:val="0"/>
        <w:adjustRightInd w:val="0"/>
        <w:spacing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  <w:u w:val="single"/>
        </w:rPr>
      </w:pP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60684"/>
    <w:rsid w:val="000B112E"/>
    <w:rsid w:val="001F4566"/>
    <w:rsid w:val="002465EC"/>
    <w:rsid w:val="002C7323"/>
    <w:rsid w:val="002E5CB3"/>
    <w:rsid w:val="003A22C9"/>
    <w:rsid w:val="003F2755"/>
    <w:rsid w:val="00445BAC"/>
    <w:rsid w:val="00456A48"/>
    <w:rsid w:val="004D0976"/>
    <w:rsid w:val="004D5C6F"/>
    <w:rsid w:val="00560A7A"/>
    <w:rsid w:val="00677951"/>
    <w:rsid w:val="007C3C0E"/>
    <w:rsid w:val="008539BF"/>
    <w:rsid w:val="008D6753"/>
    <w:rsid w:val="009D47C7"/>
    <w:rsid w:val="00A145CA"/>
    <w:rsid w:val="00AA685A"/>
    <w:rsid w:val="00B563D7"/>
    <w:rsid w:val="00B67C7C"/>
    <w:rsid w:val="00B7361B"/>
    <w:rsid w:val="00C37574"/>
    <w:rsid w:val="00CC2FFC"/>
    <w:rsid w:val="00EB1E87"/>
    <w:rsid w:val="00F143C3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4810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2025-03-19T00:33:00Z</dcterms:modified>
</cp:coreProperties>
</file>