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251CD9" w14:textId="77777777" w:rsidR="00354A5E" w:rsidRPr="00354A5E" w:rsidRDefault="00EA4163" w:rsidP="00B65073">
      <w:pPr>
        <w:ind w:leftChars="100" w:left="567" w:hangingChars="100" w:hanging="357"/>
        <w:rPr>
          <w:rFonts w:ascii="ＭＳ 明朝" w:eastAsia="ＭＳ 明朝" w:hAnsi="ＭＳ 明朝" w:cs="ＭＳ 明朝"/>
          <w:b/>
          <w:bCs/>
          <w:spacing w:val="-2"/>
          <w:kern w:val="0"/>
          <w:sz w:val="36"/>
          <w:szCs w:val="36"/>
        </w:rPr>
      </w:pPr>
      <w:r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わたＳＨＩＧＡ輝く国スポ</w:t>
      </w:r>
      <w:r w:rsidR="00AC6C51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「第７９回国民スポーツ大会」</w:t>
      </w:r>
    </w:p>
    <w:p w14:paraId="0C777485" w14:textId="06850413" w:rsidR="00EB1E87" w:rsidRPr="00354A5E" w:rsidRDefault="00EA4163" w:rsidP="00354A5E">
      <w:pPr>
        <w:ind w:leftChars="200" w:left="420" w:firstLineChars="300" w:firstLine="1072"/>
        <w:rPr>
          <w:rFonts w:ascii="ＭＳ 明朝" w:eastAsia="ＭＳ 明朝" w:hAnsi="ＭＳ 明朝" w:cs="ＭＳ 明朝"/>
          <w:b/>
          <w:bCs/>
          <w:spacing w:val="-2"/>
          <w:kern w:val="0"/>
          <w:sz w:val="36"/>
          <w:szCs w:val="36"/>
        </w:rPr>
      </w:pPr>
      <w:r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大津市</w:t>
      </w:r>
      <w:r w:rsidR="00B65073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開催</w:t>
      </w:r>
      <w:r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競技</w:t>
      </w:r>
      <w:r w:rsidR="00354A5E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資料袋（</w:t>
      </w:r>
      <w:r w:rsidR="00912692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ナップサック</w:t>
      </w:r>
      <w:r w:rsidR="00354A5E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54A5E" w14:paraId="5B217FFA" w14:textId="77777777" w:rsidTr="00B85F13">
        <w:tc>
          <w:tcPr>
            <w:tcW w:w="9836" w:type="dxa"/>
            <w:shd w:val="clear" w:color="auto" w:fill="auto"/>
          </w:tcPr>
          <w:p w14:paraId="02407878" w14:textId="5466A022" w:rsidR="000031AB" w:rsidRDefault="00EB1E87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2C0180AE" w14:textId="77777777" w:rsidR="00354A5E" w:rsidRPr="00354A5E" w:rsidRDefault="00354A5E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8F18E9C" w14:textId="001A22C1" w:rsidR="00EB1E87" w:rsidRDefault="00EB1E87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 w:rsidRPr="00354A5E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45F87D0" w14:textId="77777777" w:rsidR="00354A5E" w:rsidRPr="00354A5E" w:rsidRDefault="00354A5E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58BC03CF" w:rsidR="000031AB" w:rsidRPr="00354A5E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354A5E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354A5E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354A5E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354A5E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560A7A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7C3C0E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情報）に掲載</w:t>
            </w: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に【一般競争入札の質問書に対する回答】として掲載します。</w:t>
            </w:r>
          </w:p>
          <w:p w14:paraId="08EBDA47" w14:textId="29415B5F" w:rsidR="00EB1E87" w:rsidRPr="00354A5E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2C0444D" w14:textId="4509053B" w:rsidR="00354A5E" w:rsidRPr="00354A5E" w:rsidRDefault="00EB1E87" w:rsidP="00354A5E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354A5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354A5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354A5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　会長</w:t>
      </w:r>
    </w:p>
    <w:p w14:paraId="1C944D7D" w14:textId="77777777" w:rsidR="00EB1E87" w:rsidRPr="00354A5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［質問者］</w:t>
      </w:r>
    </w:p>
    <w:p w14:paraId="006D6CD6" w14:textId="64729D4F" w:rsidR="00EB1E87" w:rsidRPr="00354A5E" w:rsidRDefault="00980A81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 xml:space="preserve">商号又は名称　</w:t>
      </w:r>
      <w:r w:rsidR="00EB1E87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58B64B46" w:rsidR="00EB1E87" w:rsidRPr="00354A5E" w:rsidRDefault="00980A81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住所又は所在地</w:t>
      </w:r>
      <w:r w:rsidR="00EB1E87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1EB48603" w:rsidR="00EB1E87" w:rsidRPr="00354A5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電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>話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>番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 xml:space="preserve">号　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05B3F6E5" w:rsidR="00EB1E87" w:rsidRDefault="00EB1E87" w:rsidP="00354A5E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担当者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>氏名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　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2CBC25A" w14:textId="77777777" w:rsidR="00354A5E" w:rsidRPr="00354A5E" w:rsidRDefault="00354A5E" w:rsidP="00354A5E">
      <w:pPr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</w:p>
    <w:p w14:paraId="662D370F" w14:textId="64136C2F" w:rsidR="00EB1E87" w:rsidRDefault="00EB1E87" w:rsidP="00354A5E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4370BCBA" w14:textId="77777777" w:rsidR="00354A5E" w:rsidRPr="00354A5E" w:rsidRDefault="00354A5E" w:rsidP="00354A5E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</w:p>
    <w:p w14:paraId="5ECAD572" w14:textId="3269A5D3" w:rsidR="000031AB" w:rsidRDefault="00EB1E87" w:rsidP="00FB2484">
      <w:pPr>
        <w:pStyle w:val="a8"/>
      </w:pPr>
      <w:r w:rsidRPr="00354A5E">
        <w:rPr>
          <w:rFonts w:hint="eastAsia"/>
        </w:rPr>
        <w:t>記</w:t>
      </w:r>
    </w:p>
    <w:p w14:paraId="77A493B1" w14:textId="77777777" w:rsidR="00354A5E" w:rsidRPr="00354A5E" w:rsidRDefault="00354A5E" w:rsidP="00354A5E"/>
    <w:p w14:paraId="266B66E2" w14:textId="22DCFFCF" w:rsidR="000031AB" w:rsidRPr="00354A5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入</w:t>
      </w:r>
      <w:r w:rsidR="00354A5E">
        <w:rPr>
          <w:rFonts w:ascii="ＭＳ 明朝" w:eastAsia="ＭＳ 明朝" w:hAnsi="ＭＳ 明朝" w:hint="eastAsia"/>
          <w:bCs/>
          <w:szCs w:val="21"/>
        </w:rPr>
        <w:t xml:space="preserve"> </w:t>
      </w:r>
      <w:r w:rsidRPr="00354A5E">
        <w:rPr>
          <w:rFonts w:ascii="ＭＳ 明朝" w:eastAsia="ＭＳ 明朝" w:hAnsi="ＭＳ 明朝" w:hint="eastAsia"/>
          <w:bCs/>
          <w:szCs w:val="21"/>
        </w:rPr>
        <w:t>札</w:t>
      </w:r>
      <w:r w:rsidR="00354A5E">
        <w:rPr>
          <w:rFonts w:ascii="ＭＳ 明朝" w:eastAsia="ＭＳ 明朝" w:hAnsi="ＭＳ 明朝" w:hint="eastAsia"/>
          <w:bCs/>
          <w:szCs w:val="21"/>
        </w:rPr>
        <w:t xml:space="preserve"> </w:t>
      </w:r>
      <w:r w:rsidRPr="00354A5E">
        <w:rPr>
          <w:rFonts w:ascii="ＭＳ 明朝" w:eastAsia="ＭＳ 明朝" w:hAnsi="ＭＳ 明朝" w:hint="eastAsia"/>
          <w:bCs/>
          <w:szCs w:val="21"/>
        </w:rPr>
        <w:t>日</w:t>
      </w:r>
      <w:r w:rsidR="00354A5E">
        <w:rPr>
          <w:rFonts w:ascii="ＭＳ 明朝" w:eastAsia="ＭＳ 明朝" w:hAnsi="ＭＳ 明朝" w:hint="eastAsia"/>
          <w:bCs/>
          <w:szCs w:val="21"/>
        </w:rPr>
        <w:t xml:space="preserve"> </w:t>
      </w:r>
      <w:r w:rsidRPr="00354A5E">
        <w:rPr>
          <w:rFonts w:ascii="ＭＳ 明朝" w:eastAsia="ＭＳ 明朝" w:hAnsi="ＭＳ 明朝" w:hint="eastAsia"/>
          <w:bCs/>
          <w:szCs w:val="21"/>
        </w:rPr>
        <w:t>時</w:t>
      </w:r>
      <w:r w:rsidR="002E5CB3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AC6C51" w:rsidRPr="00354A5E">
        <w:rPr>
          <w:rFonts w:ascii="ＭＳ 明朝" w:eastAsia="ＭＳ 明朝" w:hAnsi="ＭＳ 明朝" w:hint="eastAsia"/>
          <w:bCs/>
          <w:szCs w:val="21"/>
          <w:u w:val="single"/>
        </w:rPr>
        <w:t>７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354A5E" w:rsidRPr="00354A5E">
        <w:rPr>
          <w:rFonts w:ascii="ＭＳ 明朝" w:eastAsia="ＭＳ 明朝" w:hAnsi="ＭＳ 明朝" w:hint="eastAsia"/>
          <w:bCs/>
          <w:szCs w:val="21"/>
          <w:u w:val="single"/>
        </w:rPr>
        <w:t>５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7B65F1">
        <w:rPr>
          <w:rFonts w:ascii="ＭＳ 明朝" w:eastAsia="ＭＳ 明朝" w:hAnsi="ＭＳ 明朝" w:hint="eastAsia"/>
          <w:bCs/>
          <w:szCs w:val="21"/>
          <w:u w:val="single"/>
        </w:rPr>
        <w:t>９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980A81" w:rsidRPr="00354A5E">
        <w:rPr>
          <w:rFonts w:ascii="ＭＳ 明朝" w:eastAsia="ＭＳ 明朝" w:hAnsi="ＭＳ 明朝" w:hint="eastAsia"/>
          <w:bCs/>
          <w:szCs w:val="21"/>
          <w:u w:val="single"/>
        </w:rPr>
        <w:t>（金）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912692">
        <w:rPr>
          <w:rFonts w:ascii="ＭＳ 明朝" w:eastAsia="ＭＳ 明朝" w:hAnsi="ＭＳ 明朝" w:hint="eastAsia"/>
          <w:bCs/>
          <w:szCs w:val="21"/>
          <w:u w:val="single"/>
        </w:rPr>
        <w:t>午前１</w:t>
      </w:r>
      <w:r w:rsidR="001C2782" w:rsidRPr="00354A5E">
        <w:rPr>
          <w:rFonts w:ascii="ＭＳ 明朝" w:eastAsia="ＭＳ 明朝" w:hAnsi="ＭＳ 明朝" w:hint="eastAsia"/>
          <w:bCs/>
          <w:szCs w:val="21"/>
          <w:u w:val="single"/>
        </w:rPr>
        <w:t>１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2E5CB3" w:rsidRPr="00354A5E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24D3D1AC" w14:textId="0BA696E0" w:rsidR="000031AB" w:rsidRDefault="00354A5E" w:rsidP="00354A5E">
      <w:pPr>
        <w:ind w:left="1470" w:hangingChars="700" w:hanging="1470"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>購入する物品</w:t>
      </w:r>
      <w:r w:rsidR="00630621" w:rsidRPr="00354A5E">
        <w:rPr>
          <w:rFonts w:ascii="ＭＳ 明朝" w:eastAsia="ＭＳ 明朝" w:hAnsi="ＭＳ 明朝" w:hint="eastAsia"/>
          <w:bCs/>
          <w:kern w:val="0"/>
          <w:szCs w:val="21"/>
        </w:rPr>
        <w:t xml:space="preserve">　</w:t>
      </w:r>
      <w:r w:rsidR="00630621" w:rsidRPr="00354A5E">
        <w:rPr>
          <w:rFonts w:ascii="ＭＳ 明朝" w:eastAsia="ＭＳ 明朝" w:hAnsi="ＭＳ 明朝" w:hint="eastAsia"/>
          <w:bCs/>
          <w:szCs w:val="21"/>
        </w:rPr>
        <w:t>わたＳＨＩＧＡ輝く国スポ「第７９回国民スポーツ大会」大津市開催競技</w:t>
      </w:r>
      <w:r w:rsidRPr="00354A5E">
        <w:rPr>
          <w:rFonts w:ascii="ＭＳ 明朝" w:eastAsia="ＭＳ 明朝" w:hAnsi="ＭＳ 明朝" w:hint="eastAsia"/>
          <w:szCs w:val="21"/>
        </w:rPr>
        <w:t>資料袋（</w:t>
      </w:r>
      <w:r w:rsidR="00912692">
        <w:rPr>
          <w:rFonts w:ascii="ＭＳ 明朝" w:eastAsia="ＭＳ 明朝" w:hAnsi="ＭＳ 明朝" w:hint="eastAsia"/>
          <w:szCs w:val="21"/>
        </w:rPr>
        <w:t>ナップサック</w:t>
      </w:r>
      <w:r w:rsidRPr="00354A5E">
        <w:rPr>
          <w:rFonts w:ascii="ＭＳ 明朝" w:eastAsia="ＭＳ 明朝" w:hAnsi="ＭＳ 明朝" w:hint="eastAsia"/>
          <w:szCs w:val="21"/>
        </w:rPr>
        <w:t>）</w:t>
      </w:r>
    </w:p>
    <w:p w14:paraId="36B7BFA0" w14:textId="29762226" w:rsidR="00354A5E" w:rsidRPr="001D2895" w:rsidRDefault="00354A5E" w:rsidP="001D2895">
      <w:pPr>
        <w:jc w:val="lef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szCs w:val="21"/>
        </w:rPr>
        <w:t xml:space="preserve">納 入 場 所 </w:t>
      </w:r>
      <w:r>
        <w:rPr>
          <w:rFonts w:ascii="ＭＳ 明朝" w:eastAsia="ＭＳ 明朝" w:hAnsi="ＭＳ 明朝"/>
          <w:szCs w:val="21"/>
        </w:rPr>
        <w:t xml:space="preserve"> </w:t>
      </w:r>
      <w:r w:rsidR="001D2895" w:rsidRPr="00B2209E">
        <w:rPr>
          <w:rFonts w:ascii="UD デジタル 教科書体 NK-R" w:eastAsia="UD デジタル 教科書体 NK-R" w:hAnsi="ＭＳ 明朝" w:hint="eastAsia"/>
        </w:rPr>
        <w:t xml:space="preserve">　</w:t>
      </w:r>
      <w:r w:rsidR="001D2895" w:rsidRPr="001D2895">
        <w:rPr>
          <w:rFonts w:ascii="ＭＳ 明朝" w:eastAsia="ＭＳ 明朝" w:hAnsi="ＭＳ 明朝" w:hint="eastAsia"/>
        </w:rPr>
        <w:t>京都市伏見区横大路芝生１０－１　京都物流ターミナル　１階</w:t>
      </w:r>
    </w:p>
    <w:p w14:paraId="181351D6" w14:textId="77777777" w:rsidR="00354A5E" w:rsidRPr="00354A5E" w:rsidRDefault="00354A5E" w:rsidP="00354A5E">
      <w:pPr>
        <w:ind w:left="1470" w:hangingChars="700" w:hanging="1470"/>
        <w:jc w:val="left"/>
        <w:rPr>
          <w:rFonts w:ascii="ＭＳ 明朝" w:eastAsia="ＭＳ 明朝" w:hAnsi="ＭＳ 明朝"/>
          <w:szCs w:val="21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354A5E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354A5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354A5E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354A5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354A5E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354A5E">
        <w:rPr>
          <w:rFonts w:ascii="ＭＳ 明朝" w:eastAsia="ＭＳ 明朝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354A5E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75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60DD0"/>
    <w:rsid w:val="001C2782"/>
    <w:rsid w:val="001D2895"/>
    <w:rsid w:val="001D57AE"/>
    <w:rsid w:val="001E4954"/>
    <w:rsid w:val="001F4566"/>
    <w:rsid w:val="002E4752"/>
    <w:rsid w:val="002E5CB3"/>
    <w:rsid w:val="00354A5E"/>
    <w:rsid w:val="003A22C9"/>
    <w:rsid w:val="003F2755"/>
    <w:rsid w:val="00445BAC"/>
    <w:rsid w:val="00456A48"/>
    <w:rsid w:val="004D0976"/>
    <w:rsid w:val="004D5C6F"/>
    <w:rsid w:val="00560A7A"/>
    <w:rsid w:val="00630621"/>
    <w:rsid w:val="00677951"/>
    <w:rsid w:val="00751119"/>
    <w:rsid w:val="007B65F1"/>
    <w:rsid w:val="007C3C0E"/>
    <w:rsid w:val="007E7FCC"/>
    <w:rsid w:val="00821C77"/>
    <w:rsid w:val="00860052"/>
    <w:rsid w:val="008F3EE9"/>
    <w:rsid w:val="00912692"/>
    <w:rsid w:val="00923872"/>
    <w:rsid w:val="00980A81"/>
    <w:rsid w:val="00A145CA"/>
    <w:rsid w:val="00A6738F"/>
    <w:rsid w:val="00AA685A"/>
    <w:rsid w:val="00AC6C51"/>
    <w:rsid w:val="00B563D7"/>
    <w:rsid w:val="00B65073"/>
    <w:rsid w:val="00B67C7C"/>
    <w:rsid w:val="00B7361B"/>
    <w:rsid w:val="00BA5BFD"/>
    <w:rsid w:val="00C32399"/>
    <w:rsid w:val="00C37574"/>
    <w:rsid w:val="00EA4163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5396FB-BBE0-451F-AC87-52C072F0D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2025-04-04T09:45:00Z</dcterms:modified>
</cp:coreProperties>
</file>