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777485" w14:textId="5BFB01AD" w:rsidR="00EB1E87" w:rsidRPr="009F280A" w:rsidRDefault="00C37CF8" w:rsidP="0087260B">
      <w:pPr>
        <w:ind w:leftChars="100" w:left="551" w:hangingChars="100" w:hanging="341"/>
        <w:rPr>
          <w:rFonts w:ascii="ＭＳ ゴシック" w:eastAsia="ＭＳ ゴシック" w:hAnsi="ＭＳ ゴシック"/>
          <w:b/>
          <w:bCs/>
          <w:kern w:val="0"/>
          <w:sz w:val="34"/>
          <w:szCs w:val="34"/>
        </w:rPr>
      </w:pPr>
      <w:r w:rsidRPr="00C37CF8">
        <w:rPr>
          <w:rFonts w:ascii="ＭＳ ゴシック" w:eastAsia="ＭＳ ゴシック" w:hAnsi="ＭＳ ゴシック" w:hint="eastAsia"/>
          <w:b/>
          <w:bCs/>
          <w:kern w:val="0"/>
          <w:sz w:val="34"/>
          <w:szCs w:val="34"/>
        </w:rPr>
        <w:t>わたＳＨＩＧＡ輝く国スポ「第</w:t>
      </w:r>
      <w:r w:rsidR="00143695">
        <w:rPr>
          <w:rFonts w:ascii="ＭＳ ゴシック" w:eastAsia="ＭＳ ゴシック" w:hAnsi="ＭＳ ゴシック" w:hint="eastAsia"/>
          <w:b/>
          <w:bCs/>
          <w:kern w:val="0"/>
          <w:sz w:val="34"/>
          <w:szCs w:val="34"/>
        </w:rPr>
        <w:t>７９</w:t>
      </w:r>
      <w:r w:rsidRPr="00C37CF8">
        <w:rPr>
          <w:rFonts w:ascii="ＭＳ ゴシック" w:eastAsia="ＭＳ ゴシック" w:hAnsi="ＭＳ ゴシック" w:hint="eastAsia"/>
          <w:b/>
          <w:bCs/>
          <w:kern w:val="0"/>
          <w:sz w:val="34"/>
          <w:szCs w:val="34"/>
        </w:rPr>
        <w:t>回国民スポーツ大会　セーリング競技会」</w:t>
      </w:r>
      <w:r w:rsidR="009F280A" w:rsidRPr="009F280A">
        <w:rPr>
          <w:rFonts w:ascii="ＭＳ ゴシック" w:eastAsia="ＭＳ ゴシック" w:hAnsi="ＭＳ ゴシック" w:hint="eastAsia"/>
          <w:b/>
          <w:bCs/>
          <w:kern w:val="0"/>
          <w:sz w:val="34"/>
          <w:szCs w:val="34"/>
        </w:rPr>
        <w:t>トラッキング運用</w:t>
      </w:r>
      <w:r w:rsidR="0087260B" w:rsidRPr="009F280A">
        <w:rPr>
          <w:rFonts w:ascii="ＭＳ ゴシック" w:eastAsia="ＭＳ ゴシック" w:hAnsi="ＭＳ ゴシック" w:hint="eastAsia"/>
          <w:b/>
          <w:bCs/>
          <w:kern w:val="0"/>
          <w:sz w:val="34"/>
          <w:szCs w:val="34"/>
        </w:rPr>
        <w:t>業務の入札に係る質問書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D840BA" w14:paraId="5B217FFA" w14:textId="77777777" w:rsidTr="00B85F13">
        <w:tc>
          <w:tcPr>
            <w:tcW w:w="9836" w:type="dxa"/>
            <w:shd w:val="clear" w:color="auto" w:fill="auto"/>
          </w:tcPr>
          <w:p w14:paraId="57C966D8" w14:textId="2F69EBD9" w:rsidR="00EB1E87" w:rsidRPr="00D840BA" w:rsidRDefault="00EB1E87" w:rsidP="00C86929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 w:hint="eastAsia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※入札に係る質問がある場合は、この様式をダウンロードし、質問書を作成してください</w:t>
            </w:r>
          </w:p>
          <w:p w14:paraId="02407878" w14:textId="77777777" w:rsidR="000031AB" w:rsidRPr="00D840BA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 w:rsidRPr="00D840BA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D840BA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D840BA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D840BA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D840BA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D840BA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D840BA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 w:rsidRPr="00D840BA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D840BA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D840B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D840BA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D840BA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D840BA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61222FA4" w:rsidR="00EB1E87" w:rsidRPr="00D840BA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　会長</w:t>
      </w:r>
      <w:r w:rsidR="00772AFE"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</w:t>
      </w:r>
    </w:p>
    <w:p w14:paraId="1C944D7D" w14:textId="77777777" w:rsidR="00EB1E87" w:rsidRPr="00D840BA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［質問者］</w:t>
      </w:r>
    </w:p>
    <w:p w14:paraId="006D6CD6" w14:textId="46A11AD7" w:rsidR="00EB1E87" w:rsidRPr="00D840BA" w:rsidRDefault="00B35649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商号又は名称</w:t>
      </w:r>
      <w:r w:rsidR="00EB1E87" w:rsidRPr="00D840BA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0F4F89B" w14:textId="1CB57C2F" w:rsidR="00EB1E87" w:rsidRPr="00D840BA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住所</w:t>
      </w:r>
      <w:r w:rsidR="00FC2DB1">
        <w:rPr>
          <w:rFonts w:ascii="ＭＳ 明朝" w:eastAsia="ＭＳ 明朝" w:hAnsi="ＭＳ 明朝" w:hint="eastAsia"/>
          <w:bCs/>
          <w:szCs w:val="21"/>
        </w:rPr>
        <w:t>又は所在地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0F201E3" w14:textId="77777777" w:rsidR="00EB1E87" w:rsidRPr="00D840BA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F3F53EA" w14:textId="77777777" w:rsidR="00EB1E87" w:rsidRPr="00D840BA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担当者氏名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D840BA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D840BA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D840BA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D840BA" w:rsidRDefault="00EB1E87" w:rsidP="00FB2484">
      <w:pPr>
        <w:pStyle w:val="a8"/>
        <w:rPr>
          <w:bCs w:val="0"/>
        </w:rPr>
      </w:pPr>
      <w:r w:rsidRPr="00D840BA">
        <w:rPr>
          <w:rFonts w:hint="eastAsia"/>
        </w:rPr>
        <w:t>記</w:t>
      </w:r>
    </w:p>
    <w:p w14:paraId="266B66E2" w14:textId="24A17927" w:rsidR="000031AB" w:rsidRPr="00D840BA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 xml:space="preserve">入札日時　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AA30C1">
        <w:rPr>
          <w:rFonts w:ascii="ＭＳ 明朝" w:eastAsia="ＭＳ 明朝" w:hAnsi="ＭＳ 明朝" w:hint="eastAsia"/>
          <w:bCs/>
          <w:szCs w:val="21"/>
          <w:u w:val="single"/>
        </w:rPr>
        <w:t>７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917D28">
        <w:rPr>
          <w:rFonts w:ascii="ＭＳ 明朝" w:eastAsia="ＭＳ 明朝" w:hAnsi="ＭＳ 明朝" w:hint="eastAsia"/>
          <w:bCs/>
          <w:szCs w:val="21"/>
          <w:u w:val="single"/>
        </w:rPr>
        <w:t>６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637A34">
        <w:rPr>
          <w:rFonts w:ascii="ＭＳ 明朝" w:eastAsia="ＭＳ 明朝" w:hAnsi="ＭＳ 明朝" w:hint="eastAsia"/>
          <w:bCs/>
          <w:szCs w:val="21"/>
          <w:u w:val="single"/>
        </w:rPr>
        <w:t>２０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853320">
        <w:rPr>
          <w:rFonts w:ascii="ＭＳ 明朝" w:eastAsia="ＭＳ 明朝" w:hAnsi="ＭＳ 明朝" w:hint="eastAsia"/>
          <w:bCs/>
          <w:szCs w:val="21"/>
          <w:u w:val="single"/>
        </w:rPr>
        <w:t>午前１０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853320">
        <w:rPr>
          <w:rFonts w:ascii="ＭＳ 明朝" w:eastAsia="ＭＳ 明朝" w:hAnsi="ＭＳ 明朝" w:hint="eastAsia"/>
          <w:bCs/>
          <w:szCs w:val="21"/>
          <w:u w:val="single"/>
        </w:rPr>
        <w:t>００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分</w:t>
      </w:r>
    </w:p>
    <w:p w14:paraId="0156B83C" w14:textId="7FB71103" w:rsidR="000031AB" w:rsidRPr="00D840BA" w:rsidRDefault="000031AB" w:rsidP="009F280A">
      <w:pPr>
        <w:wordWrap w:val="0"/>
        <w:autoSpaceDE w:val="0"/>
        <w:autoSpaceDN w:val="0"/>
        <w:adjustRightInd w:val="0"/>
        <w:spacing w:line="360" w:lineRule="auto"/>
        <w:ind w:left="1050" w:hangingChars="500" w:hanging="1050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 xml:space="preserve">業務名　</w:t>
      </w:r>
      <w:r w:rsidRPr="00D03508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C37CF8" w:rsidRPr="00917D28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わたＳＨＩＧＡ輝く国スポ「第</w:t>
      </w:r>
      <w:r w:rsidR="00143695" w:rsidRPr="00917D28">
        <w:rPr>
          <w:rFonts w:ascii="ＭＳ 明朝" w:eastAsia="ＭＳ 明朝" w:hAnsi="ＭＳ 明朝" w:hint="eastAsia"/>
          <w:bCs/>
          <w:szCs w:val="21"/>
          <w:u w:val="single"/>
        </w:rPr>
        <w:t>７９</w:t>
      </w:r>
      <w:r w:rsidR="00C37CF8" w:rsidRPr="00917D28">
        <w:rPr>
          <w:rFonts w:ascii="ＭＳ 明朝" w:eastAsia="ＭＳ 明朝" w:hAnsi="ＭＳ 明朝" w:hint="eastAsia"/>
          <w:bCs/>
          <w:szCs w:val="21"/>
          <w:u w:val="single"/>
        </w:rPr>
        <w:t>回国民スポーツ大会　セーリング競技会」</w:t>
      </w:r>
      <w:r w:rsidR="009F280A">
        <w:rPr>
          <w:rFonts w:ascii="ＭＳ 明朝" w:eastAsia="ＭＳ 明朝" w:hAnsi="ＭＳ 明朝" w:hint="eastAsia"/>
          <w:bCs/>
          <w:szCs w:val="21"/>
          <w:u w:val="single"/>
        </w:rPr>
        <w:t>トラッキング運用</w:t>
      </w:r>
      <w:r w:rsidR="00D03508" w:rsidRPr="00D03508">
        <w:rPr>
          <w:rFonts w:ascii="ＭＳ 明朝" w:eastAsia="ＭＳ 明朝" w:hAnsi="ＭＳ 明朝" w:hint="eastAsia"/>
          <w:bCs/>
          <w:szCs w:val="21"/>
          <w:u w:val="single"/>
        </w:rPr>
        <w:t>業務</w:t>
      </w:r>
    </w:p>
    <w:p w14:paraId="6578D8C1" w14:textId="77777777" w:rsidR="001059F5" w:rsidRDefault="000031AB" w:rsidP="00D03508">
      <w:pPr>
        <w:rPr>
          <w:rFonts w:ascii="ＭＳ 明朝" w:eastAsia="ＭＳ 明朝" w:hAnsi="ＭＳ 明朝"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業務場所</w:t>
      </w:r>
      <w:r w:rsidR="00D03508" w:rsidRPr="00D03508">
        <w:rPr>
          <w:rFonts w:ascii="ＭＳ 明朝" w:eastAsia="ＭＳ 明朝" w:hAnsi="ＭＳ 明朝" w:hint="eastAsia"/>
          <w:szCs w:val="21"/>
        </w:rPr>
        <w:t xml:space="preserve">　</w:t>
      </w:r>
      <w:r w:rsidR="00D03508" w:rsidRPr="00D03508">
        <w:rPr>
          <w:rFonts w:ascii="ＭＳ 明朝" w:eastAsia="ＭＳ 明朝" w:hAnsi="ＭＳ 明朝" w:hint="eastAsia"/>
          <w:szCs w:val="21"/>
          <w:u w:val="single"/>
        </w:rPr>
        <w:t>大津市柳が崎特設セーリング会場（大津市柳が崎1番2号ほか）</w:t>
      </w:r>
    </w:p>
    <w:p w14:paraId="0457EA92" w14:textId="76949AF1" w:rsidR="00D03508" w:rsidRPr="001059F5" w:rsidRDefault="001059F5" w:rsidP="00D03508">
      <w:pPr>
        <w:rPr>
          <w:rFonts w:ascii="ＭＳ 明朝" w:eastAsia="ＭＳ 明朝" w:hAnsi="ＭＳ 明朝"/>
          <w:bCs/>
          <w:szCs w:val="21"/>
          <w:u w:val="single"/>
        </w:rPr>
      </w:pPr>
      <w:r w:rsidRPr="001059F5">
        <w:rPr>
          <w:rFonts w:ascii="ＭＳ 明朝" w:eastAsia="ＭＳ 明朝" w:hAnsi="ＭＳ 明朝" w:hint="eastAsia"/>
          <w:szCs w:val="21"/>
        </w:rPr>
        <w:t xml:space="preserve">　　　　　</w:t>
      </w:r>
      <w:r w:rsidRPr="00D03508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</w:t>
      </w:r>
      <w:r>
        <w:rPr>
          <w:rFonts w:ascii="ＭＳ 明朝" w:eastAsia="ＭＳ 明朝" w:hAnsi="ＭＳ 明朝" w:hint="eastAsia"/>
          <w:bCs/>
          <w:szCs w:val="21"/>
          <w:u w:val="single"/>
        </w:rPr>
        <w:t>・障スポ大津市実行委員会が指定する場所</w:t>
      </w:r>
    </w:p>
    <w:p w14:paraId="24D3D1AC" w14:textId="77777777" w:rsidR="000031AB" w:rsidRPr="00D840BA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D840BA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D840BA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D840BA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D840BA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D840BA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D840BA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D840BA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D840BA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D840BA">
        <w:rPr>
          <w:rFonts w:ascii="ＭＳ 明朝" w:eastAsia="ＭＳ 明朝" w:hAnsi="ＭＳ 明朝" w:hint="eastAsia"/>
          <w:bCs/>
          <w:sz w:val="20"/>
          <w:szCs w:val="20"/>
        </w:rPr>
        <w:t xml:space="preserve">　※質問が収まらない場合は、適宜、行を追加してください。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059F5"/>
    <w:rsid w:val="0012377D"/>
    <w:rsid w:val="00143695"/>
    <w:rsid w:val="00346B04"/>
    <w:rsid w:val="0039415B"/>
    <w:rsid w:val="003B2625"/>
    <w:rsid w:val="003F0516"/>
    <w:rsid w:val="00445BAC"/>
    <w:rsid w:val="00456A48"/>
    <w:rsid w:val="006372CD"/>
    <w:rsid w:val="00637A34"/>
    <w:rsid w:val="00677951"/>
    <w:rsid w:val="00772AFE"/>
    <w:rsid w:val="00853320"/>
    <w:rsid w:val="0087260B"/>
    <w:rsid w:val="00917D28"/>
    <w:rsid w:val="00987388"/>
    <w:rsid w:val="009C7C0A"/>
    <w:rsid w:val="009F280A"/>
    <w:rsid w:val="00A145CA"/>
    <w:rsid w:val="00AA30C1"/>
    <w:rsid w:val="00AA685A"/>
    <w:rsid w:val="00AF6E1F"/>
    <w:rsid w:val="00B35649"/>
    <w:rsid w:val="00B67C7C"/>
    <w:rsid w:val="00B7361B"/>
    <w:rsid w:val="00C37574"/>
    <w:rsid w:val="00C37CF8"/>
    <w:rsid w:val="00C86929"/>
    <w:rsid w:val="00D03508"/>
    <w:rsid w:val="00D840BA"/>
    <w:rsid w:val="00EB1E87"/>
    <w:rsid w:val="00F225AD"/>
    <w:rsid w:val="00FB2484"/>
    <w:rsid w:val="00FC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2025-05-09T00:45:00Z</dcterms:modified>
</cp:coreProperties>
</file>