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77485" w14:textId="5EBC981E" w:rsidR="00EB1E87" w:rsidRPr="00B32A1F" w:rsidRDefault="00E06C36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E06C36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わたＳＨＩＧＡ輝く国スポ「第７９回国民スポーツ大会　ローイング競技会」</w:t>
      </w:r>
      <w:r w:rsidR="0091100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競技艇運搬業務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57C966D8" w14:textId="5FD74FA0" w:rsidR="00EB1E87" w:rsidRDefault="00EB1E87" w:rsidP="0040227B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44227C0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</w:rPr>
        <w:t>７</w:t>
      </w:r>
      <w:r w:rsidRPr="007C76CE">
        <w:rPr>
          <w:rFonts w:ascii="ＭＳ 明朝" w:eastAsia="ＭＳ 明朝" w:hAnsi="ＭＳ 明朝" w:hint="eastAsia"/>
          <w:bCs/>
          <w:szCs w:val="21"/>
        </w:rPr>
        <w:t>年</w:t>
      </w:r>
      <w:r w:rsidR="00E027E3">
        <w:rPr>
          <w:rFonts w:ascii="ＭＳ 明朝" w:eastAsia="ＭＳ 明朝" w:hAnsi="ＭＳ 明朝" w:hint="eastAsia"/>
          <w:bCs/>
          <w:szCs w:val="21"/>
        </w:rPr>
        <w:t xml:space="preserve">　　</w:t>
      </w:r>
      <w:r w:rsidRPr="007C76CE">
        <w:rPr>
          <w:rFonts w:ascii="ＭＳ 明朝" w:eastAsia="ＭＳ 明朝" w:hAnsi="ＭＳ 明朝" w:hint="eastAsia"/>
          <w:bCs/>
          <w:szCs w:val="21"/>
        </w:rPr>
        <w:t>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D4FE7F6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A29D4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76000"/>
        </w:rPr>
        <w:t>商号又は名</w:t>
      </w:r>
      <w:r w:rsidRPr="003A29D4">
        <w:rPr>
          <w:rFonts w:ascii="ＭＳ 明朝" w:eastAsia="ＭＳ 明朝" w:hAnsi="ＭＳ 明朝" w:hint="eastAsia"/>
          <w:bCs/>
          <w:spacing w:val="3"/>
          <w:w w:val="83"/>
          <w:kern w:val="0"/>
          <w:szCs w:val="21"/>
          <w:fitText w:val="1050" w:id="-745376000"/>
        </w:rPr>
        <w:t>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4D82855C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A29D4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75999"/>
        </w:rPr>
        <w:t>住所又は所在</w:t>
      </w:r>
      <w:r w:rsidRPr="003A29D4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75999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342EEB8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9CCC995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89333D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1264B39C" w:rsidR="000031AB" w:rsidRPr="007C76CE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4615CA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>分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</w:t>
      </w:r>
    </w:p>
    <w:p w14:paraId="0156B83C" w14:textId="0C346CA5" w:rsidR="000031AB" w:rsidRPr="007C76CE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ind w:left="991" w:hangingChars="472" w:hanging="991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　　　　　　　　　　　　　　　　</w:t>
      </w:r>
    </w:p>
    <w:p w14:paraId="700D2C92" w14:textId="140B922A" w:rsidR="000031AB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="004A3050" w:rsidRP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　　　　　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4A3050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</w:t>
      </w:r>
      <w:r w:rsidRPr="004A3050">
        <w:rPr>
          <w:rFonts w:ascii="ＭＳ 明朝" w:eastAsia="ＭＳ 明朝" w:hAnsi="ＭＳ 明朝" w:hint="eastAsia"/>
          <w:bCs/>
          <w:szCs w:val="21"/>
        </w:rPr>
        <w:t>※質問が収まらない場合は、適宜、行を追加してください。</w:t>
      </w:r>
    </w:p>
    <w:sectPr w:rsidR="00EB1E87" w:rsidRPr="004A3050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E87"/>
    <w:rsid w:val="000031AB"/>
    <w:rsid w:val="00094B10"/>
    <w:rsid w:val="000C504D"/>
    <w:rsid w:val="00171CAA"/>
    <w:rsid w:val="00196F06"/>
    <w:rsid w:val="00202822"/>
    <w:rsid w:val="0031553E"/>
    <w:rsid w:val="0039415B"/>
    <w:rsid w:val="003A29D4"/>
    <w:rsid w:val="0040227B"/>
    <w:rsid w:val="00445BAC"/>
    <w:rsid w:val="00456A48"/>
    <w:rsid w:val="004615CA"/>
    <w:rsid w:val="004A3050"/>
    <w:rsid w:val="006220C0"/>
    <w:rsid w:val="006372CD"/>
    <w:rsid w:val="00677951"/>
    <w:rsid w:val="006C64E4"/>
    <w:rsid w:val="0089333D"/>
    <w:rsid w:val="00911003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D13048"/>
    <w:rsid w:val="00D14BBF"/>
    <w:rsid w:val="00E027E3"/>
    <w:rsid w:val="00E06C36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2025-06-17T07:06:00Z</dcterms:created>
  <dcterms:modified xsi:type="dcterms:W3CDTF">2025-06-17T07:06:00Z</dcterms:modified>
</cp:coreProperties>
</file>