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777485" w14:textId="599CB0E8" w:rsidR="00EB1E87" w:rsidRPr="004C6C7C" w:rsidRDefault="0056527F" w:rsidP="00963866">
      <w:pPr>
        <w:rPr>
          <w:rFonts w:ascii="ＭＳ ゴシック" w:eastAsia="ＭＳ ゴシック" w:hAnsi="ＭＳ ゴシック"/>
          <w:b/>
          <w:bCs/>
          <w:kern w:val="0"/>
          <w:sz w:val="28"/>
          <w:szCs w:val="28"/>
        </w:rPr>
      </w:pPr>
      <w:r w:rsidRPr="0056527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28"/>
          <w:szCs w:val="28"/>
        </w:rPr>
        <w:t>わたＳＨＩＧＡ輝く国スポ・障スポ大津市応援タオル製作及び発送業務</w:t>
      </w:r>
      <w:r w:rsidR="00EB1E87" w:rsidRPr="00BF314F">
        <w:rPr>
          <w:rFonts w:ascii="ＭＳ ゴシック" w:eastAsia="ＭＳ ゴシック" w:hAnsi="ＭＳ ゴシック" w:hint="eastAsia"/>
          <w:b/>
          <w:bCs/>
          <w:kern w:val="0"/>
          <w:sz w:val="28"/>
          <w:szCs w:val="28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18FAE177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  <w:r w:rsidR="004C6C7C">
              <w:rPr>
                <w:rFonts w:ascii="ＭＳ 明朝" w:eastAsia="ＭＳ 明朝" w:hAnsi="ＭＳ 明朝" w:hint="eastAsia"/>
                <w:bCs/>
                <w:szCs w:val="21"/>
              </w:rPr>
              <w:t>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095078A1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</w:t>
            </w:r>
            <w:r w:rsidR="004C6C7C">
              <w:rPr>
                <w:rFonts w:ascii="ＭＳ 明朝" w:eastAsia="ＭＳ 明朝" w:hAnsi="ＭＳ 明朝" w:hint="eastAsia"/>
                <w:bCs/>
                <w:szCs w:val="21"/>
              </w:rPr>
              <w:t>ＳＨＩＧＡ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</w:t>
            </w:r>
            <w:r w:rsidR="00C67AFF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＞</w:t>
            </w:r>
            <w:r w:rsidR="00C67AFF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入札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情報）に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9415B5F" w:rsidR="00EB1E87" w:rsidRPr="00AA685A" w:rsidRDefault="000031AB" w:rsidP="004D5C6F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FE43917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</w:t>
      </w:r>
      <w:r w:rsidR="004C6C7C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ＳＨＩＧＡ</w:t>
      </w: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会社名等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0F4F89B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住　　所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0F201E3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F3F53EA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D23FC7C" w14:textId="26320887" w:rsidR="00DD7C49" w:rsidRDefault="00EB1E87" w:rsidP="00DD7C49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87DE26E" w14:textId="77777777" w:rsidR="00DD7C49" w:rsidRPr="00DD7C49" w:rsidRDefault="00DD7C49" w:rsidP="00DD7C49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</w:p>
    <w:p w14:paraId="5ECAD572" w14:textId="41BD4096" w:rsidR="000031AB" w:rsidRDefault="00EB1E87" w:rsidP="00FB2484">
      <w:pPr>
        <w:pStyle w:val="a8"/>
      </w:pPr>
      <w:r w:rsidRPr="007C76CE">
        <w:rPr>
          <w:rFonts w:hint="eastAsia"/>
        </w:rPr>
        <w:t>記</w:t>
      </w:r>
    </w:p>
    <w:p w14:paraId="14638EF0" w14:textId="77777777" w:rsidR="00DD7C49" w:rsidRPr="00DD7C49" w:rsidRDefault="00DD7C49" w:rsidP="00DD7C49"/>
    <w:p w14:paraId="266B66E2" w14:textId="0318CB61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963866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6072E8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CC64A0">
        <w:rPr>
          <w:rFonts w:ascii="ＭＳ 明朝" w:eastAsia="ＭＳ 明朝" w:hAnsi="ＭＳ 明朝" w:hint="eastAsia"/>
          <w:bCs/>
          <w:szCs w:val="21"/>
          <w:u w:val="single"/>
        </w:rPr>
        <w:t>２</w:t>
      </w:r>
      <w:r w:rsidR="00480243">
        <w:rPr>
          <w:rFonts w:ascii="ＭＳ 明朝" w:eastAsia="ＭＳ 明朝" w:hAnsi="ＭＳ 明朝" w:hint="eastAsia"/>
          <w:bCs/>
          <w:szCs w:val="21"/>
          <w:u w:val="single"/>
        </w:rPr>
        <w:t>２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5F6F61">
        <w:rPr>
          <w:rFonts w:ascii="ＭＳ 明朝" w:eastAsia="ＭＳ 明朝" w:hAnsi="ＭＳ 明朝" w:hint="eastAsia"/>
          <w:bCs/>
          <w:szCs w:val="21"/>
          <w:u w:val="single"/>
        </w:rPr>
        <w:t>（</w:t>
      </w:r>
      <w:r w:rsidR="00963866">
        <w:rPr>
          <w:rFonts w:ascii="ＭＳ 明朝" w:eastAsia="ＭＳ 明朝" w:hAnsi="ＭＳ 明朝" w:hint="eastAsia"/>
          <w:bCs/>
          <w:szCs w:val="21"/>
          <w:u w:val="single"/>
        </w:rPr>
        <w:t>火</w:t>
      </w:r>
      <w:r w:rsidR="005F6F61">
        <w:rPr>
          <w:rFonts w:ascii="ＭＳ 明朝" w:eastAsia="ＭＳ 明朝" w:hAnsi="ＭＳ 明朝" w:hint="eastAsia"/>
          <w:bCs/>
          <w:szCs w:val="21"/>
          <w:u w:val="single"/>
        </w:rPr>
        <w:t>）</w:t>
      </w:r>
      <w:r w:rsidR="00B54262">
        <w:rPr>
          <w:rFonts w:ascii="ＭＳ 明朝" w:eastAsia="ＭＳ 明朝" w:hAnsi="ＭＳ 明朝" w:hint="eastAsia"/>
          <w:bCs/>
          <w:szCs w:val="21"/>
          <w:u w:val="single"/>
        </w:rPr>
        <w:t xml:space="preserve">　午</w:t>
      </w:r>
      <w:r w:rsidR="00CA2875">
        <w:rPr>
          <w:rFonts w:ascii="ＭＳ 明朝" w:eastAsia="ＭＳ 明朝" w:hAnsi="ＭＳ 明朝" w:hint="eastAsia"/>
          <w:bCs/>
          <w:szCs w:val="21"/>
          <w:u w:val="single"/>
        </w:rPr>
        <w:t>前１０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C340EF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0156B83C" w14:textId="7BF188A4" w:rsidR="000031AB" w:rsidRPr="007C76CE" w:rsidRDefault="00B563D7" w:rsidP="00CA0C16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 xml:space="preserve">件　</w:t>
      </w:r>
      <w:r w:rsidR="00933382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0031AB">
        <w:rPr>
          <w:rFonts w:ascii="ＭＳ 明朝" w:eastAsia="ＭＳ 明朝" w:hAnsi="ＭＳ 明朝" w:hint="eastAsia"/>
          <w:bCs/>
          <w:szCs w:val="21"/>
        </w:rPr>
        <w:t>名</w:t>
      </w:r>
      <w:r w:rsidR="00647EA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0031AB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56527F" w:rsidRPr="0056527F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わたＳＨＩＧＡ輝く国スポ・障スポ大津市応援タオル製作及び発送業務</w:t>
      </w:r>
      <w:r w:rsidR="000031AB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altName w:val="HG Maru Gothic 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3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1173C"/>
    <w:rsid w:val="00083E52"/>
    <w:rsid w:val="001F4566"/>
    <w:rsid w:val="003A22C9"/>
    <w:rsid w:val="003B1FEE"/>
    <w:rsid w:val="003F2755"/>
    <w:rsid w:val="00445BAC"/>
    <w:rsid w:val="00456A48"/>
    <w:rsid w:val="00480243"/>
    <w:rsid w:val="004C6C7C"/>
    <w:rsid w:val="004D5C6F"/>
    <w:rsid w:val="00526EE8"/>
    <w:rsid w:val="0056527F"/>
    <w:rsid w:val="005F6F61"/>
    <w:rsid w:val="006072E8"/>
    <w:rsid w:val="00614E7C"/>
    <w:rsid w:val="00647EAE"/>
    <w:rsid w:val="00677951"/>
    <w:rsid w:val="00872B52"/>
    <w:rsid w:val="008E7C3A"/>
    <w:rsid w:val="00914B4E"/>
    <w:rsid w:val="00927584"/>
    <w:rsid w:val="00933382"/>
    <w:rsid w:val="00953FC9"/>
    <w:rsid w:val="00963866"/>
    <w:rsid w:val="00992245"/>
    <w:rsid w:val="00A145CA"/>
    <w:rsid w:val="00AA685A"/>
    <w:rsid w:val="00B11B30"/>
    <w:rsid w:val="00B50069"/>
    <w:rsid w:val="00B54262"/>
    <w:rsid w:val="00B563D7"/>
    <w:rsid w:val="00B67C7C"/>
    <w:rsid w:val="00B7361B"/>
    <w:rsid w:val="00BF314F"/>
    <w:rsid w:val="00C340EF"/>
    <w:rsid w:val="00C37574"/>
    <w:rsid w:val="00C64F77"/>
    <w:rsid w:val="00C67AFF"/>
    <w:rsid w:val="00CA0C16"/>
    <w:rsid w:val="00CA2875"/>
    <w:rsid w:val="00CC64A0"/>
    <w:rsid w:val="00CD2372"/>
    <w:rsid w:val="00D20E70"/>
    <w:rsid w:val="00DD7C49"/>
    <w:rsid w:val="00E476B7"/>
    <w:rsid w:val="00EB1E87"/>
    <w:rsid w:val="00F129AD"/>
    <w:rsid w:val="00F225AD"/>
    <w:rsid w:val="00FB2484"/>
    <w:rsid w:val="00FC1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2025-07-02T00:56:00Z</dcterms:modified>
</cp:coreProperties>
</file>