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5D1FBD" w14:textId="77777777" w:rsidR="007120E3" w:rsidRPr="00E643F4" w:rsidRDefault="007120E3" w:rsidP="007120E3">
      <w:pPr>
        <w:jc w:val="left"/>
        <w:rPr>
          <w:sz w:val="20"/>
          <w:szCs w:val="20"/>
        </w:rPr>
      </w:pPr>
      <w:r w:rsidRPr="008852E9">
        <w:rPr>
          <w:rFonts w:hint="eastAsia"/>
          <w:sz w:val="20"/>
          <w:szCs w:val="20"/>
        </w:rPr>
        <w:t>わたＳＨＩＧＡ輝く国スポ・障スポ大津市実行委員会事務局　あて</w:t>
      </w:r>
      <w:r>
        <w:rPr>
          <w:rFonts w:hint="eastAsia"/>
          <w:sz w:val="20"/>
          <w:szCs w:val="20"/>
        </w:rPr>
        <w:t xml:space="preserve">　</w:t>
      </w:r>
      <w:r w:rsidRPr="008852E9">
        <w:rPr>
          <w:rFonts w:hint="eastAsia"/>
          <w:sz w:val="20"/>
          <w:szCs w:val="20"/>
        </w:rPr>
        <w:t>（ＦＡＸ：</w:t>
      </w:r>
      <w:r>
        <w:rPr>
          <w:rFonts w:hint="eastAsia"/>
          <w:sz w:val="20"/>
          <w:szCs w:val="20"/>
        </w:rPr>
        <w:t>077-522-7766</w:t>
      </w:r>
      <w:r w:rsidRPr="008852E9">
        <w:rPr>
          <w:rFonts w:hint="eastAsia"/>
          <w:sz w:val="20"/>
          <w:szCs w:val="20"/>
        </w:rPr>
        <w:t>）</w:t>
      </w:r>
    </w:p>
    <w:p w14:paraId="619781EE" w14:textId="77777777" w:rsidR="007120E3" w:rsidRPr="00C972AF" w:rsidRDefault="007120E3" w:rsidP="007120E3">
      <w:pPr>
        <w:jc w:val="center"/>
        <w:rPr>
          <w:rFonts w:ascii="ＭＳ ゴシック" w:eastAsia="ＭＳ ゴシック" w:hAnsi="ＭＳ ゴシック"/>
          <w:sz w:val="32"/>
          <w:szCs w:val="32"/>
        </w:rPr>
      </w:pPr>
      <w:r w:rsidRPr="00C972AF">
        <w:rPr>
          <w:rFonts w:ascii="ＭＳ ゴシック" w:eastAsia="ＭＳ ゴシック" w:hAnsi="ＭＳ ゴシック" w:hint="eastAsia"/>
          <w:sz w:val="32"/>
          <w:szCs w:val="32"/>
        </w:rPr>
        <w:t>競技取材事前申込書</w:t>
      </w:r>
    </w:p>
    <w:p w14:paraId="0C607370" w14:textId="77777777" w:rsidR="007120E3" w:rsidRPr="00E643F4" w:rsidRDefault="007120E3" w:rsidP="007120E3">
      <w:pPr>
        <w:ind w:firstLineChars="100" w:firstLine="200"/>
        <w:jc w:val="left"/>
        <w:rPr>
          <w:sz w:val="20"/>
          <w:szCs w:val="20"/>
        </w:rPr>
      </w:pPr>
      <w:r w:rsidRPr="00E643F4">
        <w:rPr>
          <w:rFonts w:hint="eastAsia"/>
          <w:sz w:val="20"/>
          <w:szCs w:val="20"/>
        </w:rPr>
        <w:t>大津市開催</w:t>
      </w:r>
      <w:r>
        <w:rPr>
          <w:rFonts w:hint="eastAsia"/>
          <w:sz w:val="20"/>
          <w:szCs w:val="20"/>
        </w:rPr>
        <w:t xml:space="preserve">わたＳＨＩＧＡ輝く国スポ「第７９回国民スポーツ大会　</w:t>
      </w:r>
      <w:r w:rsidRPr="00E643F4">
        <w:rPr>
          <w:rFonts w:hint="eastAsia"/>
          <w:sz w:val="20"/>
          <w:szCs w:val="20"/>
        </w:rPr>
        <w:t>バドミントン競技会</w:t>
      </w:r>
      <w:r>
        <w:rPr>
          <w:rFonts w:hint="eastAsia"/>
          <w:sz w:val="20"/>
          <w:szCs w:val="20"/>
        </w:rPr>
        <w:t>」</w:t>
      </w:r>
      <w:r w:rsidRPr="00E643F4">
        <w:rPr>
          <w:rFonts w:hint="eastAsia"/>
          <w:sz w:val="20"/>
          <w:szCs w:val="20"/>
        </w:rPr>
        <w:t>（</w:t>
      </w:r>
      <w:r w:rsidRPr="00E643F4">
        <w:rPr>
          <w:sz w:val="20"/>
          <w:szCs w:val="20"/>
        </w:rPr>
        <w:t>9月29日開催）取材希望調査（事前申込制）について</w:t>
      </w:r>
      <w:r w:rsidRPr="00E643F4">
        <w:rPr>
          <w:rFonts w:hint="eastAsia"/>
          <w:sz w:val="20"/>
          <w:szCs w:val="20"/>
        </w:rPr>
        <w:t>」に記載されている</w:t>
      </w:r>
      <w:r w:rsidRPr="00E643F4">
        <w:rPr>
          <w:rFonts w:ascii="ＭＳ ゴシック" w:eastAsia="ＭＳ ゴシック" w:hAnsi="ＭＳ ゴシック" w:hint="eastAsia"/>
          <w:sz w:val="20"/>
          <w:szCs w:val="20"/>
        </w:rPr>
        <w:t>【お願い事項】</w:t>
      </w:r>
      <w:r w:rsidRPr="00E643F4">
        <w:rPr>
          <w:rFonts w:hint="eastAsia"/>
          <w:sz w:val="20"/>
          <w:szCs w:val="20"/>
        </w:rPr>
        <w:t>について了承の上、以下のとおり、取材を申し込みます。</w:t>
      </w:r>
    </w:p>
    <w:tbl>
      <w:tblPr>
        <w:tblStyle w:val="a7"/>
        <w:tblW w:w="8789" w:type="dxa"/>
        <w:tblInd w:w="562" w:type="dxa"/>
        <w:tblLook w:val="04A0" w:firstRow="1" w:lastRow="0" w:firstColumn="1" w:lastColumn="0" w:noHBand="0" w:noVBand="1"/>
      </w:tblPr>
      <w:tblGrid>
        <w:gridCol w:w="1701"/>
        <w:gridCol w:w="2552"/>
        <w:gridCol w:w="4536"/>
      </w:tblGrid>
      <w:tr w:rsidR="007120E3" w:rsidRPr="008852E9" w14:paraId="4CAE1B3F" w14:textId="77777777" w:rsidTr="002874C5">
        <w:trPr>
          <w:trHeight w:val="384"/>
        </w:trPr>
        <w:tc>
          <w:tcPr>
            <w:tcW w:w="1701" w:type="dxa"/>
            <w:tcBorders>
              <w:bottom w:val="dotted" w:sz="4" w:space="0" w:color="auto"/>
            </w:tcBorders>
            <w:vAlign w:val="center"/>
          </w:tcPr>
          <w:p w14:paraId="6B393958" w14:textId="77777777" w:rsidR="007120E3" w:rsidRPr="008852E9" w:rsidRDefault="007120E3" w:rsidP="002874C5">
            <w:pPr>
              <w:jc w:val="center"/>
            </w:pPr>
            <w:r w:rsidRPr="008852E9">
              <w:rPr>
                <w:rFonts w:hint="eastAsia"/>
              </w:rPr>
              <w:t>報道機関等名称</w:t>
            </w:r>
          </w:p>
        </w:tc>
        <w:tc>
          <w:tcPr>
            <w:tcW w:w="7088" w:type="dxa"/>
            <w:gridSpan w:val="2"/>
            <w:tcBorders>
              <w:bottom w:val="dotted" w:sz="4" w:space="0" w:color="auto"/>
            </w:tcBorders>
            <w:vAlign w:val="center"/>
          </w:tcPr>
          <w:p w14:paraId="0D59E4E0" w14:textId="77777777" w:rsidR="007120E3" w:rsidRPr="008852E9" w:rsidRDefault="007120E3" w:rsidP="002874C5">
            <w:pPr>
              <w:jc w:val="center"/>
            </w:pPr>
          </w:p>
        </w:tc>
      </w:tr>
      <w:tr w:rsidR="007120E3" w:rsidRPr="008852E9" w14:paraId="76360E58" w14:textId="77777777" w:rsidTr="002874C5">
        <w:trPr>
          <w:trHeight w:val="384"/>
        </w:trPr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E5830BA" w14:textId="77777777" w:rsidR="007120E3" w:rsidRPr="008852E9" w:rsidRDefault="007120E3" w:rsidP="002874C5">
            <w:pPr>
              <w:jc w:val="center"/>
            </w:pPr>
            <w:r w:rsidRPr="008852E9">
              <w:rPr>
                <w:rFonts w:hint="eastAsia"/>
              </w:rPr>
              <w:t>ご担当者</w:t>
            </w:r>
          </w:p>
        </w:tc>
        <w:tc>
          <w:tcPr>
            <w:tcW w:w="7088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8523E8A" w14:textId="77777777" w:rsidR="007120E3" w:rsidRPr="008852E9" w:rsidRDefault="007120E3" w:rsidP="002874C5">
            <w:pPr>
              <w:jc w:val="center"/>
            </w:pPr>
          </w:p>
        </w:tc>
      </w:tr>
      <w:tr w:rsidR="007120E3" w:rsidRPr="00B237D8" w14:paraId="051F84DF" w14:textId="77777777" w:rsidTr="002874C5">
        <w:trPr>
          <w:trHeight w:val="384"/>
        </w:trPr>
        <w:tc>
          <w:tcPr>
            <w:tcW w:w="1701" w:type="dxa"/>
            <w:vMerge w:val="restar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2D13A7C" w14:textId="77777777" w:rsidR="007120E3" w:rsidRPr="008852E9" w:rsidRDefault="007120E3" w:rsidP="002874C5">
            <w:pPr>
              <w:jc w:val="center"/>
            </w:pPr>
            <w:r w:rsidRPr="008852E9">
              <w:rPr>
                <w:rFonts w:hint="eastAsia"/>
              </w:rPr>
              <w:t>ご担当者連絡先</w:t>
            </w:r>
          </w:p>
        </w:tc>
        <w:tc>
          <w:tcPr>
            <w:tcW w:w="255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FBD6BE7" w14:textId="77777777" w:rsidR="007120E3" w:rsidRPr="00B237D8" w:rsidRDefault="007120E3" w:rsidP="002874C5">
            <w:pPr>
              <w:jc w:val="center"/>
            </w:pPr>
            <w:r w:rsidRPr="00B237D8">
              <w:rPr>
                <w:rFonts w:hint="eastAsia"/>
              </w:rPr>
              <w:t>電話</w:t>
            </w: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0E17A5A" w14:textId="77777777" w:rsidR="007120E3" w:rsidRPr="00B237D8" w:rsidRDefault="007120E3" w:rsidP="002874C5">
            <w:pPr>
              <w:jc w:val="center"/>
            </w:pPr>
          </w:p>
        </w:tc>
      </w:tr>
      <w:tr w:rsidR="007120E3" w:rsidRPr="00B237D8" w14:paraId="668B91E7" w14:textId="77777777" w:rsidTr="002874C5">
        <w:trPr>
          <w:trHeight w:val="384"/>
        </w:trPr>
        <w:tc>
          <w:tcPr>
            <w:tcW w:w="1701" w:type="dxa"/>
            <w:vMerge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5391F01" w14:textId="77777777" w:rsidR="007120E3" w:rsidRPr="008852E9" w:rsidRDefault="007120E3" w:rsidP="002874C5">
            <w:pPr>
              <w:jc w:val="center"/>
            </w:pPr>
          </w:p>
        </w:tc>
        <w:tc>
          <w:tcPr>
            <w:tcW w:w="255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B67217D" w14:textId="77777777" w:rsidR="007120E3" w:rsidRPr="00B237D8" w:rsidRDefault="007120E3" w:rsidP="002874C5">
            <w:pPr>
              <w:jc w:val="center"/>
            </w:pPr>
            <w:r w:rsidRPr="00B237D8">
              <w:rPr>
                <w:rFonts w:hint="eastAsia"/>
              </w:rPr>
              <w:t>携帯電話</w:t>
            </w: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E7C6DC2" w14:textId="77777777" w:rsidR="007120E3" w:rsidRPr="00B237D8" w:rsidRDefault="007120E3" w:rsidP="002874C5">
            <w:pPr>
              <w:jc w:val="center"/>
            </w:pPr>
          </w:p>
        </w:tc>
      </w:tr>
      <w:tr w:rsidR="007120E3" w:rsidRPr="00B237D8" w14:paraId="3F0D12D2" w14:textId="77777777" w:rsidTr="002874C5">
        <w:trPr>
          <w:trHeight w:val="384"/>
        </w:trPr>
        <w:tc>
          <w:tcPr>
            <w:tcW w:w="1701" w:type="dxa"/>
            <w:vMerge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3693060" w14:textId="77777777" w:rsidR="007120E3" w:rsidRPr="008852E9" w:rsidRDefault="007120E3" w:rsidP="002874C5">
            <w:pPr>
              <w:jc w:val="center"/>
            </w:pPr>
          </w:p>
        </w:tc>
        <w:tc>
          <w:tcPr>
            <w:tcW w:w="255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571841A" w14:textId="77777777" w:rsidR="007120E3" w:rsidRPr="00B237D8" w:rsidRDefault="007120E3" w:rsidP="002874C5">
            <w:pPr>
              <w:jc w:val="center"/>
            </w:pPr>
            <w:r w:rsidRPr="00B237D8">
              <w:rPr>
                <w:rFonts w:hint="eastAsia"/>
              </w:rPr>
              <w:t>ＦＡＸ</w:t>
            </w: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EE5C040" w14:textId="77777777" w:rsidR="007120E3" w:rsidRPr="00B237D8" w:rsidRDefault="007120E3" w:rsidP="002874C5">
            <w:pPr>
              <w:jc w:val="center"/>
            </w:pPr>
          </w:p>
        </w:tc>
      </w:tr>
      <w:tr w:rsidR="007120E3" w:rsidRPr="00B237D8" w14:paraId="4968A245" w14:textId="77777777" w:rsidTr="002874C5">
        <w:trPr>
          <w:trHeight w:val="384"/>
        </w:trPr>
        <w:tc>
          <w:tcPr>
            <w:tcW w:w="1701" w:type="dxa"/>
            <w:vMerge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7397C546" w14:textId="77777777" w:rsidR="007120E3" w:rsidRPr="008852E9" w:rsidRDefault="007120E3" w:rsidP="002874C5">
            <w:pPr>
              <w:jc w:val="center"/>
            </w:pPr>
          </w:p>
        </w:tc>
        <w:tc>
          <w:tcPr>
            <w:tcW w:w="2552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077F71B" w14:textId="77777777" w:rsidR="007120E3" w:rsidRPr="00B237D8" w:rsidRDefault="007120E3" w:rsidP="002874C5">
            <w:pPr>
              <w:jc w:val="center"/>
            </w:pPr>
            <w:r w:rsidRPr="00B237D8">
              <w:rPr>
                <w:rFonts w:hint="eastAsia"/>
              </w:rPr>
              <w:t>メールアドレス</w:t>
            </w: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354F9735" w14:textId="77777777" w:rsidR="007120E3" w:rsidRPr="00B237D8" w:rsidRDefault="007120E3" w:rsidP="002874C5">
            <w:pPr>
              <w:jc w:val="center"/>
            </w:pPr>
          </w:p>
        </w:tc>
      </w:tr>
      <w:tr w:rsidR="007120E3" w:rsidRPr="008852E9" w14:paraId="277F954C" w14:textId="77777777" w:rsidTr="002874C5">
        <w:tc>
          <w:tcPr>
            <w:tcW w:w="87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E261EFC" w14:textId="77777777" w:rsidR="007120E3" w:rsidRPr="008852E9" w:rsidRDefault="007120E3" w:rsidP="002874C5">
            <w:pPr>
              <w:jc w:val="center"/>
            </w:pPr>
            <w:r w:rsidRPr="008852E9">
              <w:rPr>
                <w:rFonts w:hint="eastAsia"/>
              </w:rPr>
              <w:t>来会者登録</w:t>
            </w:r>
          </w:p>
        </w:tc>
      </w:tr>
      <w:tr w:rsidR="007120E3" w:rsidRPr="008852E9" w14:paraId="3D2804FF" w14:textId="77777777" w:rsidTr="002874C5">
        <w:tc>
          <w:tcPr>
            <w:tcW w:w="1701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648F3FBA" w14:textId="77777777" w:rsidR="007120E3" w:rsidRPr="008852E9" w:rsidRDefault="007120E3" w:rsidP="002874C5">
            <w:pPr>
              <w:jc w:val="center"/>
            </w:pPr>
            <w:r w:rsidRPr="008852E9">
              <w:rPr>
                <w:rFonts w:hint="eastAsia"/>
              </w:rPr>
              <w:t>ふりがな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668CA879" w14:textId="77777777" w:rsidR="007120E3" w:rsidRPr="008852E9" w:rsidRDefault="007120E3" w:rsidP="002874C5">
            <w:pPr>
              <w:jc w:val="center"/>
            </w:pPr>
          </w:p>
        </w:tc>
      </w:tr>
      <w:tr w:rsidR="007120E3" w:rsidRPr="008852E9" w14:paraId="30D5B1D4" w14:textId="77777777" w:rsidTr="002874C5"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35478B6" w14:textId="77777777" w:rsidR="007120E3" w:rsidRPr="008852E9" w:rsidRDefault="007120E3" w:rsidP="002874C5">
            <w:pPr>
              <w:jc w:val="center"/>
            </w:pPr>
            <w:r w:rsidRPr="008852E9">
              <w:rPr>
                <w:rFonts w:hint="eastAsia"/>
              </w:rPr>
              <w:t>氏　名</w:t>
            </w:r>
          </w:p>
        </w:tc>
        <w:tc>
          <w:tcPr>
            <w:tcW w:w="7088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AA7C24D" w14:textId="77777777" w:rsidR="007120E3" w:rsidRPr="008852E9" w:rsidRDefault="007120E3" w:rsidP="002874C5">
            <w:pPr>
              <w:jc w:val="center"/>
            </w:pPr>
          </w:p>
        </w:tc>
      </w:tr>
      <w:tr w:rsidR="007120E3" w:rsidRPr="008852E9" w14:paraId="621929A3" w14:textId="77777777" w:rsidTr="002874C5"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113F227" w14:textId="77777777" w:rsidR="007120E3" w:rsidRPr="008852E9" w:rsidRDefault="007120E3" w:rsidP="002874C5">
            <w:pPr>
              <w:jc w:val="center"/>
            </w:pPr>
            <w:r w:rsidRPr="008852E9">
              <w:rPr>
                <w:rFonts w:hint="eastAsia"/>
              </w:rPr>
              <w:t>生年月日</w:t>
            </w:r>
          </w:p>
        </w:tc>
        <w:tc>
          <w:tcPr>
            <w:tcW w:w="7088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53D775E" w14:textId="77777777" w:rsidR="007120E3" w:rsidRPr="008852E9" w:rsidRDefault="007120E3" w:rsidP="002874C5">
            <w:pPr>
              <w:jc w:val="center"/>
            </w:pPr>
          </w:p>
        </w:tc>
      </w:tr>
      <w:tr w:rsidR="007120E3" w:rsidRPr="008852E9" w14:paraId="796A16F7" w14:textId="77777777" w:rsidTr="002874C5"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A5F3FE8" w14:textId="77777777" w:rsidR="007120E3" w:rsidRPr="008852E9" w:rsidRDefault="007120E3" w:rsidP="002874C5">
            <w:pPr>
              <w:jc w:val="center"/>
            </w:pPr>
            <w:r w:rsidRPr="008852E9">
              <w:rPr>
                <w:rFonts w:hint="eastAsia"/>
              </w:rPr>
              <w:t>住　所</w:t>
            </w:r>
          </w:p>
        </w:tc>
        <w:tc>
          <w:tcPr>
            <w:tcW w:w="7088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323A47D" w14:textId="77777777" w:rsidR="007120E3" w:rsidRPr="008852E9" w:rsidRDefault="007120E3" w:rsidP="002874C5">
            <w:pPr>
              <w:jc w:val="center"/>
            </w:pPr>
          </w:p>
        </w:tc>
      </w:tr>
      <w:tr w:rsidR="007120E3" w:rsidRPr="008852E9" w14:paraId="00835832" w14:textId="77777777" w:rsidTr="002874C5">
        <w:tc>
          <w:tcPr>
            <w:tcW w:w="1701" w:type="dxa"/>
            <w:vMerge w:val="restart"/>
            <w:tcBorders>
              <w:top w:val="dotted" w:sz="4" w:space="0" w:color="auto"/>
            </w:tcBorders>
            <w:vAlign w:val="center"/>
          </w:tcPr>
          <w:p w14:paraId="75FFED79" w14:textId="77777777" w:rsidR="007120E3" w:rsidRPr="008852E9" w:rsidRDefault="007120E3" w:rsidP="002874C5">
            <w:pPr>
              <w:jc w:val="center"/>
            </w:pPr>
            <w:r>
              <w:rPr>
                <w:rFonts w:hint="eastAsia"/>
              </w:rPr>
              <w:t>来場方法</w:t>
            </w:r>
          </w:p>
        </w:tc>
        <w:tc>
          <w:tcPr>
            <w:tcW w:w="7088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64642F3" w14:textId="77777777" w:rsidR="007120E3" w:rsidRPr="008852E9" w:rsidRDefault="007120E3" w:rsidP="002874C5">
            <w:pPr>
              <w:jc w:val="center"/>
            </w:pPr>
            <w:r>
              <w:rPr>
                <w:rFonts w:hint="eastAsia"/>
              </w:rPr>
              <w:t>公共交通機関　・　パーク＆バスライド　・　その他</w:t>
            </w:r>
          </w:p>
        </w:tc>
      </w:tr>
      <w:tr w:rsidR="007120E3" w:rsidRPr="008852E9" w14:paraId="03E0F82C" w14:textId="77777777" w:rsidTr="002874C5"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14:paraId="49DB29A4" w14:textId="77777777" w:rsidR="007120E3" w:rsidRPr="008852E9" w:rsidRDefault="007120E3" w:rsidP="002874C5">
            <w:pPr>
              <w:jc w:val="center"/>
            </w:pPr>
            <w:bookmarkStart w:id="0" w:name="_Hlk207368914"/>
          </w:p>
        </w:tc>
        <w:tc>
          <w:tcPr>
            <w:tcW w:w="7088" w:type="dxa"/>
            <w:gridSpan w:val="2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77D94A40" w14:textId="77777777" w:rsidR="007120E3" w:rsidRPr="00D7034E" w:rsidRDefault="007120E3" w:rsidP="002874C5">
            <w:pPr>
              <w:rPr>
                <w:sz w:val="16"/>
                <w:szCs w:val="18"/>
              </w:rPr>
            </w:pPr>
            <w:r w:rsidRPr="00D7034E">
              <w:rPr>
                <w:rFonts w:hint="eastAsia"/>
                <w:sz w:val="16"/>
                <w:szCs w:val="18"/>
              </w:rPr>
              <w:t>※パーク＆バスライドの</w:t>
            </w:r>
            <w:r>
              <w:rPr>
                <w:rFonts w:hint="eastAsia"/>
                <w:sz w:val="16"/>
                <w:szCs w:val="18"/>
              </w:rPr>
              <w:t>場合、</w:t>
            </w:r>
            <w:r w:rsidRPr="00D7034E">
              <w:rPr>
                <w:rFonts w:hint="eastAsia"/>
                <w:sz w:val="16"/>
                <w:szCs w:val="18"/>
              </w:rPr>
              <w:t>バス乗車時間のご希望は伺えません。</w:t>
            </w:r>
          </w:p>
          <w:p w14:paraId="66025E1A" w14:textId="77777777" w:rsidR="007120E3" w:rsidRPr="002A586D" w:rsidRDefault="007120E3" w:rsidP="002874C5">
            <w:pPr>
              <w:rPr>
                <w:sz w:val="18"/>
                <w:szCs w:val="20"/>
              </w:rPr>
            </w:pPr>
            <w:r w:rsidRPr="00D7034E">
              <w:rPr>
                <w:rFonts w:hint="eastAsia"/>
                <w:sz w:val="16"/>
                <w:szCs w:val="18"/>
              </w:rPr>
              <w:t>※</w:t>
            </w:r>
            <w:r>
              <w:rPr>
                <w:rFonts w:hint="eastAsia"/>
                <w:sz w:val="16"/>
                <w:szCs w:val="18"/>
              </w:rPr>
              <w:t>パーク＆バスライドの</w:t>
            </w:r>
            <w:r w:rsidRPr="00D7034E">
              <w:rPr>
                <w:rFonts w:hint="eastAsia"/>
                <w:sz w:val="16"/>
                <w:szCs w:val="18"/>
              </w:rPr>
              <w:t>バスの乗車にあたっては、バスのトランクルームに</w:t>
            </w:r>
            <w:r>
              <w:rPr>
                <w:rFonts w:hint="eastAsia"/>
                <w:sz w:val="16"/>
                <w:szCs w:val="18"/>
              </w:rPr>
              <w:t>撮影</w:t>
            </w:r>
            <w:r w:rsidRPr="00D7034E">
              <w:rPr>
                <w:rFonts w:hint="eastAsia"/>
                <w:sz w:val="16"/>
                <w:szCs w:val="18"/>
              </w:rPr>
              <w:t>機材を積み込む場合あります。</w:t>
            </w:r>
          </w:p>
        </w:tc>
      </w:tr>
      <w:bookmarkEnd w:id="0"/>
      <w:tr w:rsidR="007120E3" w:rsidRPr="008852E9" w14:paraId="42FCB120" w14:textId="77777777" w:rsidTr="002874C5">
        <w:tc>
          <w:tcPr>
            <w:tcW w:w="1701" w:type="dxa"/>
            <w:tcBorders>
              <w:bottom w:val="dotted" w:sz="4" w:space="0" w:color="auto"/>
            </w:tcBorders>
            <w:vAlign w:val="center"/>
          </w:tcPr>
          <w:p w14:paraId="689D5299" w14:textId="77777777" w:rsidR="007120E3" w:rsidRPr="008852E9" w:rsidRDefault="007120E3" w:rsidP="002874C5">
            <w:pPr>
              <w:jc w:val="center"/>
            </w:pPr>
            <w:r w:rsidRPr="008852E9">
              <w:rPr>
                <w:rFonts w:hint="eastAsia"/>
              </w:rPr>
              <w:t>ふりがな</w:t>
            </w:r>
          </w:p>
        </w:tc>
        <w:tc>
          <w:tcPr>
            <w:tcW w:w="7088" w:type="dxa"/>
            <w:gridSpan w:val="2"/>
            <w:tcBorders>
              <w:bottom w:val="dotted" w:sz="4" w:space="0" w:color="auto"/>
            </w:tcBorders>
            <w:vAlign w:val="center"/>
          </w:tcPr>
          <w:p w14:paraId="7676B4A2" w14:textId="77777777" w:rsidR="007120E3" w:rsidRPr="008852E9" w:rsidRDefault="007120E3" w:rsidP="002874C5">
            <w:pPr>
              <w:jc w:val="center"/>
            </w:pPr>
          </w:p>
        </w:tc>
      </w:tr>
      <w:tr w:rsidR="007120E3" w:rsidRPr="008852E9" w14:paraId="3A6EE373" w14:textId="77777777" w:rsidTr="002874C5"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323DF48" w14:textId="77777777" w:rsidR="007120E3" w:rsidRPr="008852E9" w:rsidRDefault="007120E3" w:rsidP="002874C5">
            <w:pPr>
              <w:jc w:val="center"/>
            </w:pPr>
            <w:r w:rsidRPr="008852E9">
              <w:rPr>
                <w:rFonts w:hint="eastAsia"/>
              </w:rPr>
              <w:t>氏　名</w:t>
            </w:r>
          </w:p>
        </w:tc>
        <w:tc>
          <w:tcPr>
            <w:tcW w:w="7088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239B203" w14:textId="77777777" w:rsidR="007120E3" w:rsidRPr="008852E9" w:rsidRDefault="007120E3" w:rsidP="002874C5">
            <w:pPr>
              <w:jc w:val="center"/>
            </w:pPr>
          </w:p>
        </w:tc>
      </w:tr>
      <w:tr w:rsidR="007120E3" w:rsidRPr="008852E9" w14:paraId="7FEA8987" w14:textId="77777777" w:rsidTr="002874C5"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B187BC2" w14:textId="77777777" w:rsidR="007120E3" w:rsidRPr="008852E9" w:rsidRDefault="007120E3" w:rsidP="002874C5">
            <w:pPr>
              <w:jc w:val="center"/>
            </w:pPr>
            <w:r w:rsidRPr="008852E9">
              <w:rPr>
                <w:rFonts w:hint="eastAsia"/>
              </w:rPr>
              <w:t>生年月日</w:t>
            </w:r>
          </w:p>
        </w:tc>
        <w:tc>
          <w:tcPr>
            <w:tcW w:w="7088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550982C" w14:textId="77777777" w:rsidR="007120E3" w:rsidRPr="008852E9" w:rsidRDefault="007120E3" w:rsidP="002874C5">
            <w:pPr>
              <w:jc w:val="center"/>
            </w:pPr>
          </w:p>
        </w:tc>
      </w:tr>
      <w:tr w:rsidR="007120E3" w:rsidRPr="008852E9" w14:paraId="79E03D32" w14:textId="77777777" w:rsidTr="002874C5"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3AAED10" w14:textId="77777777" w:rsidR="007120E3" w:rsidRPr="008852E9" w:rsidRDefault="007120E3" w:rsidP="002874C5">
            <w:pPr>
              <w:jc w:val="center"/>
            </w:pPr>
            <w:r w:rsidRPr="008852E9">
              <w:rPr>
                <w:rFonts w:hint="eastAsia"/>
              </w:rPr>
              <w:t>住　所</w:t>
            </w:r>
          </w:p>
        </w:tc>
        <w:tc>
          <w:tcPr>
            <w:tcW w:w="7088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F5563BE" w14:textId="77777777" w:rsidR="007120E3" w:rsidRPr="008852E9" w:rsidRDefault="007120E3" w:rsidP="002874C5">
            <w:pPr>
              <w:jc w:val="center"/>
            </w:pPr>
          </w:p>
        </w:tc>
      </w:tr>
      <w:tr w:rsidR="007120E3" w:rsidRPr="008852E9" w14:paraId="010C4286" w14:textId="77777777" w:rsidTr="002874C5">
        <w:tc>
          <w:tcPr>
            <w:tcW w:w="1701" w:type="dxa"/>
            <w:vMerge w:val="restart"/>
            <w:tcBorders>
              <w:top w:val="dotted" w:sz="4" w:space="0" w:color="auto"/>
            </w:tcBorders>
            <w:vAlign w:val="center"/>
          </w:tcPr>
          <w:p w14:paraId="2A98AAD1" w14:textId="77777777" w:rsidR="007120E3" w:rsidRPr="008852E9" w:rsidRDefault="007120E3" w:rsidP="002874C5">
            <w:pPr>
              <w:jc w:val="center"/>
            </w:pPr>
            <w:r>
              <w:rPr>
                <w:rFonts w:hint="eastAsia"/>
              </w:rPr>
              <w:t>来場方法</w:t>
            </w:r>
          </w:p>
        </w:tc>
        <w:tc>
          <w:tcPr>
            <w:tcW w:w="7088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DDDCCF2" w14:textId="77777777" w:rsidR="007120E3" w:rsidRPr="008852E9" w:rsidRDefault="007120E3" w:rsidP="002874C5">
            <w:pPr>
              <w:jc w:val="center"/>
            </w:pPr>
            <w:r>
              <w:rPr>
                <w:rFonts w:hint="eastAsia"/>
              </w:rPr>
              <w:t>公共交通機関　・　パーク＆バスライド　・　その他</w:t>
            </w:r>
          </w:p>
        </w:tc>
      </w:tr>
      <w:tr w:rsidR="007120E3" w:rsidRPr="008852E9" w14:paraId="206656CD" w14:textId="77777777" w:rsidTr="002874C5"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14:paraId="4E60C3A7" w14:textId="77777777" w:rsidR="007120E3" w:rsidRPr="008852E9" w:rsidRDefault="007120E3" w:rsidP="002874C5">
            <w:pPr>
              <w:jc w:val="center"/>
            </w:pPr>
          </w:p>
        </w:tc>
        <w:tc>
          <w:tcPr>
            <w:tcW w:w="7088" w:type="dxa"/>
            <w:gridSpan w:val="2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713EC79D" w14:textId="77777777" w:rsidR="007120E3" w:rsidRPr="00D7034E" w:rsidRDefault="007120E3" w:rsidP="002874C5">
            <w:pPr>
              <w:rPr>
                <w:sz w:val="16"/>
                <w:szCs w:val="18"/>
              </w:rPr>
            </w:pPr>
            <w:r w:rsidRPr="00D7034E">
              <w:rPr>
                <w:rFonts w:hint="eastAsia"/>
                <w:sz w:val="16"/>
                <w:szCs w:val="18"/>
              </w:rPr>
              <w:t>※パーク＆バスライドの</w:t>
            </w:r>
            <w:r>
              <w:rPr>
                <w:rFonts w:hint="eastAsia"/>
                <w:sz w:val="16"/>
                <w:szCs w:val="18"/>
              </w:rPr>
              <w:t>場合、</w:t>
            </w:r>
            <w:r w:rsidRPr="00D7034E">
              <w:rPr>
                <w:rFonts w:hint="eastAsia"/>
                <w:sz w:val="16"/>
                <w:szCs w:val="18"/>
              </w:rPr>
              <w:t>バス乗車時間のご希望は伺えません。</w:t>
            </w:r>
          </w:p>
          <w:p w14:paraId="107CD790" w14:textId="77777777" w:rsidR="007120E3" w:rsidRPr="00AC3C67" w:rsidRDefault="007120E3" w:rsidP="002874C5">
            <w:pPr>
              <w:jc w:val="left"/>
              <w:rPr>
                <w:sz w:val="16"/>
                <w:szCs w:val="18"/>
              </w:rPr>
            </w:pPr>
            <w:r w:rsidRPr="00D7034E">
              <w:rPr>
                <w:rFonts w:hint="eastAsia"/>
                <w:sz w:val="16"/>
                <w:szCs w:val="18"/>
              </w:rPr>
              <w:t>※</w:t>
            </w:r>
            <w:r>
              <w:rPr>
                <w:rFonts w:hint="eastAsia"/>
                <w:sz w:val="16"/>
                <w:szCs w:val="18"/>
              </w:rPr>
              <w:t>パーク＆バスライドの</w:t>
            </w:r>
            <w:r w:rsidRPr="00D7034E">
              <w:rPr>
                <w:rFonts w:hint="eastAsia"/>
                <w:sz w:val="16"/>
                <w:szCs w:val="18"/>
              </w:rPr>
              <w:t>バスの乗車にあたっては、バスのトランクルームに</w:t>
            </w:r>
            <w:r>
              <w:rPr>
                <w:rFonts w:hint="eastAsia"/>
                <w:sz w:val="16"/>
                <w:szCs w:val="18"/>
              </w:rPr>
              <w:t>撮影</w:t>
            </w:r>
            <w:r w:rsidRPr="00D7034E">
              <w:rPr>
                <w:rFonts w:hint="eastAsia"/>
                <w:sz w:val="16"/>
                <w:szCs w:val="18"/>
              </w:rPr>
              <w:t>機材を積み込む場合あります。</w:t>
            </w:r>
          </w:p>
        </w:tc>
      </w:tr>
      <w:tr w:rsidR="007120E3" w:rsidRPr="008852E9" w14:paraId="4A26D91A" w14:textId="77777777" w:rsidTr="002874C5">
        <w:tc>
          <w:tcPr>
            <w:tcW w:w="1701" w:type="dxa"/>
            <w:tcBorders>
              <w:bottom w:val="dotted" w:sz="4" w:space="0" w:color="auto"/>
            </w:tcBorders>
            <w:vAlign w:val="center"/>
          </w:tcPr>
          <w:p w14:paraId="111CC5C0" w14:textId="77777777" w:rsidR="007120E3" w:rsidRPr="008852E9" w:rsidRDefault="007120E3" w:rsidP="002874C5">
            <w:pPr>
              <w:jc w:val="center"/>
            </w:pPr>
            <w:r w:rsidRPr="008852E9">
              <w:rPr>
                <w:rFonts w:hint="eastAsia"/>
              </w:rPr>
              <w:t>ふりがな</w:t>
            </w:r>
          </w:p>
        </w:tc>
        <w:tc>
          <w:tcPr>
            <w:tcW w:w="7088" w:type="dxa"/>
            <w:gridSpan w:val="2"/>
            <w:tcBorders>
              <w:bottom w:val="dotted" w:sz="4" w:space="0" w:color="auto"/>
            </w:tcBorders>
            <w:vAlign w:val="center"/>
          </w:tcPr>
          <w:p w14:paraId="17DB10F9" w14:textId="77777777" w:rsidR="007120E3" w:rsidRPr="008852E9" w:rsidRDefault="007120E3" w:rsidP="002874C5">
            <w:pPr>
              <w:jc w:val="center"/>
            </w:pPr>
          </w:p>
        </w:tc>
      </w:tr>
      <w:tr w:rsidR="007120E3" w:rsidRPr="008852E9" w14:paraId="6410B542" w14:textId="77777777" w:rsidTr="002874C5"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F63A092" w14:textId="77777777" w:rsidR="007120E3" w:rsidRPr="008852E9" w:rsidRDefault="007120E3" w:rsidP="002874C5">
            <w:pPr>
              <w:jc w:val="center"/>
            </w:pPr>
            <w:r w:rsidRPr="008852E9">
              <w:rPr>
                <w:rFonts w:hint="eastAsia"/>
              </w:rPr>
              <w:t>氏　名</w:t>
            </w:r>
          </w:p>
        </w:tc>
        <w:tc>
          <w:tcPr>
            <w:tcW w:w="7088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C13F0FC" w14:textId="77777777" w:rsidR="007120E3" w:rsidRPr="008852E9" w:rsidRDefault="007120E3" w:rsidP="002874C5">
            <w:pPr>
              <w:jc w:val="center"/>
            </w:pPr>
          </w:p>
        </w:tc>
      </w:tr>
      <w:tr w:rsidR="007120E3" w:rsidRPr="008852E9" w14:paraId="3192B552" w14:textId="77777777" w:rsidTr="002874C5"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0068A47" w14:textId="77777777" w:rsidR="007120E3" w:rsidRPr="008852E9" w:rsidRDefault="007120E3" w:rsidP="002874C5">
            <w:pPr>
              <w:jc w:val="center"/>
            </w:pPr>
            <w:r w:rsidRPr="008852E9">
              <w:rPr>
                <w:rFonts w:hint="eastAsia"/>
              </w:rPr>
              <w:t>生年月日</w:t>
            </w:r>
          </w:p>
        </w:tc>
        <w:tc>
          <w:tcPr>
            <w:tcW w:w="7088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5F3B5D0" w14:textId="77777777" w:rsidR="007120E3" w:rsidRPr="008852E9" w:rsidRDefault="007120E3" w:rsidP="002874C5">
            <w:pPr>
              <w:jc w:val="center"/>
            </w:pPr>
          </w:p>
        </w:tc>
      </w:tr>
      <w:tr w:rsidR="007120E3" w:rsidRPr="008852E9" w14:paraId="63F92561" w14:textId="77777777" w:rsidTr="002874C5"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442CC93" w14:textId="77777777" w:rsidR="007120E3" w:rsidRPr="008852E9" w:rsidRDefault="007120E3" w:rsidP="002874C5">
            <w:pPr>
              <w:jc w:val="center"/>
            </w:pPr>
            <w:r w:rsidRPr="008852E9">
              <w:rPr>
                <w:rFonts w:hint="eastAsia"/>
              </w:rPr>
              <w:t>住　所</w:t>
            </w:r>
          </w:p>
        </w:tc>
        <w:tc>
          <w:tcPr>
            <w:tcW w:w="7088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1AF0FAC" w14:textId="77777777" w:rsidR="007120E3" w:rsidRPr="008852E9" w:rsidRDefault="007120E3" w:rsidP="002874C5">
            <w:pPr>
              <w:jc w:val="center"/>
            </w:pPr>
          </w:p>
        </w:tc>
      </w:tr>
      <w:tr w:rsidR="007120E3" w:rsidRPr="008852E9" w14:paraId="4D63F516" w14:textId="77777777" w:rsidTr="002874C5">
        <w:tc>
          <w:tcPr>
            <w:tcW w:w="1701" w:type="dxa"/>
            <w:vMerge w:val="restart"/>
            <w:tcBorders>
              <w:top w:val="dotted" w:sz="4" w:space="0" w:color="auto"/>
            </w:tcBorders>
            <w:vAlign w:val="center"/>
          </w:tcPr>
          <w:p w14:paraId="681BE9A8" w14:textId="77777777" w:rsidR="007120E3" w:rsidRPr="008852E9" w:rsidRDefault="007120E3" w:rsidP="002874C5">
            <w:pPr>
              <w:jc w:val="center"/>
            </w:pPr>
            <w:r>
              <w:rPr>
                <w:rFonts w:hint="eastAsia"/>
              </w:rPr>
              <w:t>来場方法</w:t>
            </w:r>
          </w:p>
        </w:tc>
        <w:tc>
          <w:tcPr>
            <w:tcW w:w="7088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1DFAFB2" w14:textId="77777777" w:rsidR="007120E3" w:rsidRPr="008852E9" w:rsidRDefault="007120E3" w:rsidP="002874C5">
            <w:pPr>
              <w:jc w:val="center"/>
            </w:pPr>
            <w:r>
              <w:rPr>
                <w:rFonts w:hint="eastAsia"/>
              </w:rPr>
              <w:t>公共交通機関　・　パーク＆バスライド　・　その他</w:t>
            </w:r>
          </w:p>
        </w:tc>
      </w:tr>
      <w:tr w:rsidR="007120E3" w:rsidRPr="008852E9" w14:paraId="08972AB0" w14:textId="77777777" w:rsidTr="002874C5">
        <w:tc>
          <w:tcPr>
            <w:tcW w:w="1701" w:type="dxa"/>
            <w:vMerge/>
            <w:vAlign w:val="center"/>
          </w:tcPr>
          <w:p w14:paraId="0EBE3A64" w14:textId="77777777" w:rsidR="007120E3" w:rsidRPr="008852E9" w:rsidRDefault="007120E3" w:rsidP="002874C5">
            <w:pPr>
              <w:jc w:val="center"/>
            </w:pPr>
          </w:p>
        </w:tc>
        <w:tc>
          <w:tcPr>
            <w:tcW w:w="7088" w:type="dxa"/>
            <w:gridSpan w:val="2"/>
            <w:tcBorders>
              <w:top w:val="dotted" w:sz="4" w:space="0" w:color="auto"/>
            </w:tcBorders>
            <w:vAlign w:val="center"/>
          </w:tcPr>
          <w:p w14:paraId="32D2C94C" w14:textId="77777777" w:rsidR="007120E3" w:rsidRPr="00D7034E" w:rsidRDefault="007120E3" w:rsidP="002874C5">
            <w:pPr>
              <w:rPr>
                <w:sz w:val="16"/>
                <w:szCs w:val="18"/>
              </w:rPr>
            </w:pPr>
            <w:r w:rsidRPr="00D7034E">
              <w:rPr>
                <w:rFonts w:hint="eastAsia"/>
                <w:sz w:val="16"/>
                <w:szCs w:val="18"/>
              </w:rPr>
              <w:t>※パーク＆バスライドの</w:t>
            </w:r>
            <w:r>
              <w:rPr>
                <w:rFonts w:hint="eastAsia"/>
                <w:sz w:val="16"/>
                <w:szCs w:val="18"/>
              </w:rPr>
              <w:t>場合、</w:t>
            </w:r>
            <w:r w:rsidRPr="00D7034E">
              <w:rPr>
                <w:rFonts w:hint="eastAsia"/>
                <w:sz w:val="16"/>
                <w:szCs w:val="18"/>
              </w:rPr>
              <w:t>バス乗車時間のご希望は伺えません。</w:t>
            </w:r>
          </w:p>
          <w:p w14:paraId="5B814093" w14:textId="77777777" w:rsidR="007120E3" w:rsidRPr="008852E9" w:rsidRDefault="007120E3" w:rsidP="002874C5">
            <w:pPr>
              <w:jc w:val="left"/>
            </w:pPr>
            <w:r w:rsidRPr="00D7034E">
              <w:rPr>
                <w:rFonts w:hint="eastAsia"/>
                <w:sz w:val="16"/>
                <w:szCs w:val="18"/>
              </w:rPr>
              <w:t>※</w:t>
            </w:r>
            <w:r>
              <w:rPr>
                <w:rFonts w:hint="eastAsia"/>
                <w:sz w:val="16"/>
                <w:szCs w:val="18"/>
              </w:rPr>
              <w:t>パーク＆バスライドの</w:t>
            </w:r>
            <w:r w:rsidRPr="00D7034E">
              <w:rPr>
                <w:rFonts w:hint="eastAsia"/>
                <w:sz w:val="16"/>
                <w:szCs w:val="18"/>
              </w:rPr>
              <w:t>バスの乗車にあたっては、バスのトランクルームに</w:t>
            </w:r>
            <w:r>
              <w:rPr>
                <w:rFonts w:hint="eastAsia"/>
                <w:sz w:val="16"/>
                <w:szCs w:val="18"/>
              </w:rPr>
              <w:t>撮影</w:t>
            </w:r>
            <w:r w:rsidRPr="00D7034E">
              <w:rPr>
                <w:rFonts w:hint="eastAsia"/>
                <w:sz w:val="16"/>
                <w:szCs w:val="18"/>
              </w:rPr>
              <w:t>機材を積み込む場合あります。</w:t>
            </w:r>
          </w:p>
        </w:tc>
      </w:tr>
    </w:tbl>
    <w:p w14:paraId="2A4D48E7" w14:textId="77777777" w:rsidR="007120E3" w:rsidRDefault="007120E3" w:rsidP="007120E3">
      <w:pPr>
        <w:rPr>
          <w:szCs w:val="21"/>
        </w:rPr>
      </w:pPr>
      <w:r w:rsidRPr="008852E9">
        <w:rPr>
          <w:rFonts w:hint="eastAsia"/>
        </w:rPr>
        <w:t xml:space="preserve">　　　</w:t>
      </w:r>
      <w:r>
        <w:rPr>
          <w:rFonts w:hint="eastAsia"/>
        </w:rPr>
        <w:t>市実行委員会</w:t>
      </w:r>
      <w:r w:rsidRPr="008852E9">
        <w:rPr>
          <w:rFonts w:hint="eastAsia"/>
          <w:szCs w:val="21"/>
        </w:rPr>
        <w:t>で申し込みを受け付けましたら、受け付けた旨の電子</w:t>
      </w:r>
      <w:r>
        <w:rPr>
          <w:rFonts w:hint="eastAsia"/>
          <w:szCs w:val="21"/>
        </w:rPr>
        <w:t>メール</w:t>
      </w:r>
      <w:r w:rsidRPr="008852E9">
        <w:rPr>
          <w:rFonts w:hint="eastAsia"/>
          <w:szCs w:val="21"/>
        </w:rPr>
        <w:t>をお送りします。</w:t>
      </w:r>
    </w:p>
    <w:p w14:paraId="71F28AC6" w14:textId="77777777" w:rsidR="007120E3" w:rsidRPr="008852E9" w:rsidRDefault="007120E3" w:rsidP="007120E3">
      <w:pPr>
        <w:ind w:firstLineChars="300" w:firstLine="630"/>
        <w:rPr>
          <w:szCs w:val="21"/>
        </w:rPr>
      </w:pPr>
      <w:r>
        <w:rPr>
          <w:rFonts w:hint="eastAsia"/>
          <w:szCs w:val="21"/>
        </w:rPr>
        <w:t>万が一</w:t>
      </w:r>
      <w:r w:rsidRPr="008852E9">
        <w:rPr>
          <w:rFonts w:hint="eastAsia"/>
          <w:szCs w:val="21"/>
        </w:rPr>
        <w:t>、</w:t>
      </w:r>
      <w:r>
        <w:rPr>
          <w:rFonts w:hint="eastAsia"/>
          <w:szCs w:val="21"/>
        </w:rPr>
        <w:t>市実行委員会</w:t>
      </w:r>
      <w:r w:rsidRPr="008852E9">
        <w:rPr>
          <w:rFonts w:hint="eastAsia"/>
          <w:szCs w:val="21"/>
        </w:rPr>
        <w:t>から電子メールがない場合、お電話でのご連絡をお願いいたします。</w:t>
      </w:r>
    </w:p>
    <w:p w14:paraId="00C2CB5D" w14:textId="77777777" w:rsidR="007120E3" w:rsidRPr="008852E9" w:rsidRDefault="007120E3" w:rsidP="007120E3">
      <w:pPr>
        <w:rPr>
          <w:rFonts w:ascii="ＭＳ ゴシック" w:eastAsia="ＭＳ ゴシック" w:hAnsi="ＭＳ ゴシック"/>
          <w:sz w:val="18"/>
          <w:szCs w:val="18"/>
        </w:rPr>
      </w:pPr>
      <w:r w:rsidRPr="008852E9">
        <w:rPr>
          <w:rFonts w:ascii="ＭＳ ゴシック" w:eastAsia="ＭＳ ゴシック" w:hAnsi="ＭＳ ゴシック" w:hint="eastAsia"/>
          <w:sz w:val="18"/>
          <w:szCs w:val="18"/>
        </w:rPr>
        <w:t>【問い合わせ先】</w:t>
      </w:r>
    </w:p>
    <w:p w14:paraId="4C0064F5" w14:textId="77777777" w:rsidR="007120E3" w:rsidRPr="008852E9" w:rsidRDefault="007120E3" w:rsidP="007120E3">
      <w:pPr>
        <w:rPr>
          <w:sz w:val="18"/>
          <w:szCs w:val="18"/>
        </w:rPr>
      </w:pPr>
      <w:r w:rsidRPr="008852E9">
        <w:rPr>
          <w:rFonts w:hint="eastAsia"/>
          <w:sz w:val="18"/>
          <w:szCs w:val="18"/>
        </w:rPr>
        <w:t>わたＳＨＩＧＡ輝く国スポ・障スポ大津市実行委員会事務局</w:t>
      </w:r>
      <w:r w:rsidRPr="008852E9">
        <w:rPr>
          <w:rFonts w:hint="eastAsia"/>
          <w:sz w:val="16"/>
          <w:szCs w:val="16"/>
        </w:rPr>
        <w:t xml:space="preserve">（大津市政策調整部国スポ・障スポ大会局大会総務課内）　</w:t>
      </w:r>
      <w:r w:rsidRPr="008852E9">
        <w:rPr>
          <w:rFonts w:hint="eastAsia"/>
          <w:sz w:val="18"/>
          <w:szCs w:val="18"/>
        </w:rPr>
        <w:t>小谷</w:t>
      </w:r>
    </w:p>
    <w:p w14:paraId="09C3F073" w14:textId="0C1B0D6B" w:rsidR="006C28D0" w:rsidRPr="007120E3" w:rsidRDefault="007120E3" w:rsidP="007120E3">
      <w:pPr>
        <w:rPr>
          <w:rFonts w:hint="eastAsia"/>
          <w:sz w:val="18"/>
          <w:szCs w:val="18"/>
        </w:rPr>
      </w:pPr>
      <w:r w:rsidRPr="008852E9">
        <w:rPr>
          <w:rFonts w:hint="eastAsia"/>
          <w:sz w:val="18"/>
          <w:szCs w:val="18"/>
        </w:rPr>
        <w:t>電話：０７７－５２８－２９１９</w:t>
      </w:r>
    </w:p>
    <w:sectPr w:rsidR="006C28D0" w:rsidRPr="007120E3" w:rsidSect="007120E3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1C738D" w14:textId="77777777" w:rsidR="000F6BDB" w:rsidRDefault="000F6BDB" w:rsidP="000F6BDB">
      <w:r>
        <w:separator/>
      </w:r>
    </w:p>
  </w:endnote>
  <w:endnote w:type="continuationSeparator" w:id="0">
    <w:p w14:paraId="311409F3" w14:textId="77777777" w:rsidR="000F6BDB" w:rsidRDefault="000F6BDB" w:rsidP="000F6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B48D77" w14:textId="77777777" w:rsidR="000F6BDB" w:rsidRDefault="000F6BDB" w:rsidP="000F6BDB">
      <w:r>
        <w:separator/>
      </w:r>
    </w:p>
  </w:footnote>
  <w:footnote w:type="continuationSeparator" w:id="0">
    <w:p w14:paraId="0CD7B7D3" w14:textId="77777777" w:rsidR="000F6BDB" w:rsidRDefault="000F6BDB" w:rsidP="000F6B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21D735B"/>
    <w:multiLevelType w:val="hybridMultilevel"/>
    <w:tmpl w:val="3C282E66"/>
    <w:lvl w:ilvl="0" w:tplc="5F06E888">
      <w:start w:val="5"/>
      <w:numFmt w:val="bullet"/>
      <w:lvlText w:val="□"/>
      <w:lvlJc w:val="left"/>
      <w:pPr>
        <w:ind w:left="570" w:hanging="360"/>
      </w:pPr>
      <w:rPr>
        <w:rFonts w:ascii="游明朝" w:eastAsia="游明朝" w:hAnsi="游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num w:numId="1" w16cid:durableId="9069194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283"/>
    <w:rsid w:val="00037C1B"/>
    <w:rsid w:val="00093508"/>
    <w:rsid w:val="000E6753"/>
    <w:rsid w:val="000E6BBD"/>
    <w:rsid w:val="000F6BDB"/>
    <w:rsid w:val="001421E9"/>
    <w:rsid w:val="001564E8"/>
    <w:rsid w:val="00171D35"/>
    <w:rsid w:val="00215667"/>
    <w:rsid w:val="0023313F"/>
    <w:rsid w:val="0025224A"/>
    <w:rsid w:val="00285B18"/>
    <w:rsid w:val="002A586D"/>
    <w:rsid w:val="002B1216"/>
    <w:rsid w:val="002B4087"/>
    <w:rsid w:val="002F2907"/>
    <w:rsid w:val="003051BD"/>
    <w:rsid w:val="00355420"/>
    <w:rsid w:val="003A3E63"/>
    <w:rsid w:val="003C4E38"/>
    <w:rsid w:val="00452B51"/>
    <w:rsid w:val="00464644"/>
    <w:rsid w:val="004B7F80"/>
    <w:rsid w:val="004C77C6"/>
    <w:rsid w:val="004D269E"/>
    <w:rsid w:val="004F7E48"/>
    <w:rsid w:val="0055220A"/>
    <w:rsid w:val="0055231D"/>
    <w:rsid w:val="005F019E"/>
    <w:rsid w:val="006153B6"/>
    <w:rsid w:val="00693511"/>
    <w:rsid w:val="006B66A2"/>
    <w:rsid w:val="006C28D0"/>
    <w:rsid w:val="006E1D6A"/>
    <w:rsid w:val="007120E3"/>
    <w:rsid w:val="00734111"/>
    <w:rsid w:val="00754126"/>
    <w:rsid w:val="007633D0"/>
    <w:rsid w:val="007B5102"/>
    <w:rsid w:val="007E6932"/>
    <w:rsid w:val="00801BE6"/>
    <w:rsid w:val="0083362B"/>
    <w:rsid w:val="008852E9"/>
    <w:rsid w:val="008E7F34"/>
    <w:rsid w:val="00922A90"/>
    <w:rsid w:val="009B50B5"/>
    <w:rsid w:val="009C6A87"/>
    <w:rsid w:val="009D1A84"/>
    <w:rsid w:val="009F09F0"/>
    <w:rsid w:val="00A208B0"/>
    <w:rsid w:val="00A81F0E"/>
    <w:rsid w:val="00A924CD"/>
    <w:rsid w:val="00AC3C67"/>
    <w:rsid w:val="00AC49B4"/>
    <w:rsid w:val="00AC658E"/>
    <w:rsid w:val="00AD55FA"/>
    <w:rsid w:val="00B10FFA"/>
    <w:rsid w:val="00B17F82"/>
    <w:rsid w:val="00B237D8"/>
    <w:rsid w:val="00B52D88"/>
    <w:rsid w:val="00BB3379"/>
    <w:rsid w:val="00BB566E"/>
    <w:rsid w:val="00BC2A0A"/>
    <w:rsid w:val="00BE49F8"/>
    <w:rsid w:val="00BF65AF"/>
    <w:rsid w:val="00C21A3D"/>
    <w:rsid w:val="00C2291C"/>
    <w:rsid w:val="00CC36D6"/>
    <w:rsid w:val="00D04186"/>
    <w:rsid w:val="00D10152"/>
    <w:rsid w:val="00D14087"/>
    <w:rsid w:val="00D2642D"/>
    <w:rsid w:val="00D32FFD"/>
    <w:rsid w:val="00D54C49"/>
    <w:rsid w:val="00DA0FDA"/>
    <w:rsid w:val="00DB4B3F"/>
    <w:rsid w:val="00DD0D13"/>
    <w:rsid w:val="00E23DAD"/>
    <w:rsid w:val="00E61475"/>
    <w:rsid w:val="00E61F1C"/>
    <w:rsid w:val="00E65C8F"/>
    <w:rsid w:val="00E70283"/>
    <w:rsid w:val="00E72C6C"/>
    <w:rsid w:val="00F01827"/>
    <w:rsid w:val="00F06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23A264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6BD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F6BDB"/>
  </w:style>
  <w:style w:type="paragraph" w:styleId="a5">
    <w:name w:val="footer"/>
    <w:basedOn w:val="a"/>
    <w:link w:val="a6"/>
    <w:uiPriority w:val="99"/>
    <w:unhideWhenUsed/>
    <w:rsid w:val="000F6BD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F6BDB"/>
  </w:style>
  <w:style w:type="table" w:styleId="a7">
    <w:name w:val="Table Grid"/>
    <w:basedOn w:val="a1"/>
    <w:uiPriority w:val="39"/>
    <w:rsid w:val="009D1A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BF65AF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BF65AF"/>
    <w:rPr>
      <w:color w:val="605E5C"/>
      <w:shd w:val="clear" w:color="auto" w:fill="E1DFDD"/>
    </w:rPr>
  </w:style>
  <w:style w:type="paragraph" w:styleId="aa">
    <w:name w:val="List Paragraph"/>
    <w:basedOn w:val="a"/>
    <w:uiPriority w:val="34"/>
    <w:qFormat/>
    <w:rsid w:val="00BF65AF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705</Characters>
  <Application>Microsoft Office Word</Application>
  <DocSecurity>0</DocSecurity>
  <Lines>5</Lines>
  <Paragraphs>1</Paragraphs>
  <ScaleCrop>false</ScaleCrop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2025-08-29T06:27:00Z</dcterms:created>
  <dcterms:modified xsi:type="dcterms:W3CDTF">2025-08-29T08:41:00Z</dcterms:modified>
</cp:coreProperties>
</file>